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diagrams/data1.xml" ContentType="application/vnd.openxmlformats-officedocument.drawingml.diagramData+xml"/>
  <Override PartName="/word/diagrams/layout1.xml" ContentType="application/vnd.openxmlformats-officedocument.drawingml.diagramLayout+xml"/>
  <Override PartName="/word/diagrams/quickStyle1.xml" ContentType="application/vnd.openxmlformats-officedocument.drawingml.diagramStyle+xml"/>
  <Override PartName="/word/diagrams/colors1.xml" ContentType="application/vnd.openxmlformats-officedocument.drawingml.diagramColors+xml"/>
  <Override PartName="/word/diagrams/drawing1.xml" ContentType="application/vnd.ms-office.drawingml.diagramDrawing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0CD5AB6" w14:textId="7C9374DC" w:rsidR="00224FE9" w:rsidRDefault="001D38A1" w:rsidP="00660FDD">
      <w:pPr>
        <w:ind w:left="3119"/>
      </w:pPr>
      <w:r>
        <w:rPr>
          <w:noProof/>
        </w:rPr>
        <w:drawing>
          <wp:anchor distT="0" distB="0" distL="114300" distR="114300" simplePos="0" relativeHeight="251658240" behindDoc="0" locked="0" layoutInCell="1" allowOverlap="1" wp14:anchorId="3FF708F1" wp14:editId="3A11E099">
            <wp:simplePos x="0" y="914400"/>
            <wp:positionH relativeFrom="margin">
              <wp:align>center</wp:align>
            </wp:positionH>
            <wp:positionV relativeFrom="margin">
              <wp:align>top</wp:align>
            </wp:positionV>
            <wp:extent cx="15281275" cy="7343775"/>
            <wp:effectExtent l="0" t="0" r="0" b="0"/>
            <wp:wrapSquare wrapText="bothSides"/>
            <wp:docPr id="140344950" name="Diagram 1"/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9" r:lo="rId10" r:qs="rId11" r:cs="rId12"/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224FE9" w:rsidSect="00660FDD">
      <w:headerReference w:type="default" r:id="rId14"/>
      <w:pgSz w:w="16838" w:h="11906" w:orient="landscape"/>
      <w:pgMar w:top="1440" w:right="1245" w:bottom="1440" w:left="1440" w:header="397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F6D82A2" w14:textId="77777777" w:rsidR="006D3B66" w:rsidRDefault="006D3B66" w:rsidP="00927772">
      <w:pPr>
        <w:spacing w:after="0" w:line="240" w:lineRule="auto"/>
      </w:pPr>
      <w:r>
        <w:separator/>
      </w:r>
    </w:p>
  </w:endnote>
  <w:endnote w:type="continuationSeparator" w:id="0">
    <w:p w14:paraId="60E2ACD1" w14:textId="77777777" w:rsidR="006D3B66" w:rsidRDefault="006D3B66" w:rsidP="0092777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A5EB96B" w14:textId="77777777" w:rsidR="006D3B66" w:rsidRDefault="006D3B66" w:rsidP="00927772">
      <w:pPr>
        <w:spacing w:after="0" w:line="240" w:lineRule="auto"/>
      </w:pPr>
      <w:r>
        <w:separator/>
      </w:r>
    </w:p>
  </w:footnote>
  <w:footnote w:type="continuationSeparator" w:id="0">
    <w:p w14:paraId="3BB889AA" w14:textId="77777777" w:rsidR="006D3B66" w:rsidRDefault="006D3B66" w:rsidP="0092777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8F6CB4C" w14:textId="6CE47880" w:rsidR="00927772" w:rsidRPr="00660FDD" w:rsidRDefault="00927772" w:rsidP="00660FDD">
    <w:pPr>
      <w:pStyle w:val="Header"/>
      <w:jc w:val="center"/>
      <w:rPr>
        <w:rFonts w:ascii="Arial" w:hAnsi="Arial" w:cs="Arial"/>
        <w:b/>
        <w:bCs/>
        <w:sz w:val="32"/>
        <w:szCs w:val="32"/>
      </w:rPr>
    </w:pPr>
    <w:r w:rsidRPr="00660FDD">
      <w:rPr>
        <w:rFonts w:ascii="Arial" w:hAnsi="Arial" w:cs="Arial"/>
        <w:b/>
        <w:bCs/>
        <w:sz w:val="32"/>
        <w:szCs w:val="32"/>
      </w:rPr>
      <w:t>Horden Parish Council</w:t>
    </w:r>
  </w:p>
  <w:p w14:paraId="6C488B85" w14:textId="291C8501" w:rsidR="00927772" w:rsidRPr="00660FDD" w:rsidRDefault="00927772" w:rsidP="00660FDD">
    <w:pPr>
      <w:pStyle w:val="Header"/>
      <w:jc w:val="center"/>
      <w:rPr>
        <w:rFonts w:ascii="Arial" w:hAnsi="Arial" w:cs="Arial"/>
        <w:b/>
        <w:bCs/>
        <w:sz w:val="32"/>
        <w:szCs w:val="32"/>
      </w:rPr>
    </w:pPr>
    <w:r w:rsidRPr="00660FDD">
      <w:rPr>
        <w:rFonts w:ascii="Arial" w:hAnsi="Arial" w:cs="Arial"/>
        <w:b/>
        <w:bCs/>
        <w:sz w:val="32"/>
        <w:szCs w:val="32"/>
      </w:rPr>
      <w:t>Staff Establishment Structure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D38A1"/>
    <w:rsid w:val="00001557"/>
    <w:rsid w:val="000834E1"/>
    <w:rsid w:val="000A664F"/>
    <w:rsid w:val="000D6B00"/>
    <w:rsid w:val="001A6DC4"/>
    <w:rsid w:val="001D38A1"/>
    <w:rsid w:val="00224FE9"/>
    <w:rsid w:val="002445E9"/>
    <w:rsid w:val="00256EE7"/>
    <w:rsid w:val="00397A4E"/>
    <w:rsid w:val="003E22C2"/>
    <w:rsid w:val="00553AEF"/>
    <w:rsid w:val="00660FDD"/>
    <w:rsid w:val="006D3B66"/>
    <w:rsid w:val="006F6FA6"/>
    <w:rsid w:val="00927772"/>
    <w:rsid w:val="00A408E6"/>
    <w:rsid w:val="00D11BB6"/>
    <w:rsid w:val="00F760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641DD66"/>
  <w15:chartTrackingRefBased/>
  <w15:docId w15:val="{944DA8B8-313C-46A1-8E48-D3B1A6055B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1D38A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D38A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D38A1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D38A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D38A1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D38A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D38A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D38A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D38A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D38A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D38A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D38A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D38A1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D38A1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D38A1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D38A1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D38A1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D38A1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1D38A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1D38A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1D38A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1D38A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1D38A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1D38A1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1D38A1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1D38A1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D38A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D38A1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D38A1"/>
    <w:rPr>
      <w:b/>
      <w:bCs/>
      <w:smallCaps/>
      <w:color w:val="0F4761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92777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27772"/>
  </w:style>
  <w:style w:type="paragraph" w:styleId="Footer">
    <w:name w:val="footer"/>
    <w:basedOn w:val="Normal"/>
    <w:link w:val="FooterChar"/>
    <w:uiPriority w:val="99"/>
    <w:unhideWhenUsed/>
    <w:rsid w:val="0092777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2777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microsoft.com/office/2007/relationships/diagramDrawing" Target="diagrams/drawing1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12" Type="http://schemas.openxmlformats.org/officeDocument/2006/relationships/diagramColors" Target="diagrams/colors1.xm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diagramQuickStyle" Target="diagrams/quickStyle1.xml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diagramLayout" Target="diagrams/layout1.xml"/><Relationship Id="rId4" Type="http://schemas.openxmlformats.org/officeDocument/2006/relationships/styles" Target="styles.xml"/><Relationship Id="rId9" Type="http://schemas.openxmlformats.org/officeDocument/2006/relationships/diagramData" Target="diagrams/data1.xml"/><Relationship Id="rId14" Type="http://schemas.openxmlformats.org/officeDocument/2006/relationships/header" Target="header1.xml"/></Relationships>
</file>

<file path=word/diagrams/colors1.xml><?xml version="1.0" encoding="utf-8"?>
<dgm:colorsDef xmlns:dgm="http://schemas.openxmlformats.org/drawingml/2006/diagram" xmlns:a="http://schemas.openxmlformats.org/drawingml/2006/main" uniqueId="urn:microsoft.com/office/officeart/2005/8/colors/accent0_1">
  <dgm:title val=""/>
  <dgm:desc val=""/>
  <dgm:catLst>
    <dgm:cat type="mainScheme" pri="10100"/>
  </dgm:catLst>
  <dgm:styleLbl name="node0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node1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lignNode1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lnNode1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vennNode1">
    <dgm:fillClrLst meth="repeat">
      <a:schemeClr val="lt1">
        <a:alpha val="50000"/>
      </a:schemeClr>
    </dgm:fillClrLst>
    <dgm:linClrLst meth="repeat">
      <a:schemeClr val="dk1">
        <a:shade val="80000"/>
      </a:schemeClr>
    </dgm:linClrLst>
    <dgm:effectClrLst/>
    <dgm:txLinClrLst/>
    <dgm:txFillClrLst/>
    <dgm:txEffectClrLst/>
  </dgm:styleLbl>
  <dgm:styleLbl name="node2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node3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node4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fgImgPlace1">
    <dgm:fillClrLst meth="repeat">
      <a:schemeClr val="dk1">
        <a:tint val="40000"/>
      </a:schemeClr>
    </dgm:fillClrLst>
    <dgm:linClrLst meth="repeat">
      <a:schemeClr val="dk1">
        <a:shade val="80000"/>
      </a:schemeClr>
    </dgm:linClrLst>
    <dgm:effectClrLst/>
    <dgm:txLinClrLst/>
    <dgm:txFillClrLst meth="repeat">
      <a:schemeClr val="lt1"/>
    </dgm:txFillClrLst>
    <dgm:txEffectClrLst/>
  </dgm:styleLbl>
  <dgm:styleLbl name="alignImgPlace1">
    <dgm:fillClrLst meth="repeat">
      <a:schemeClr val="dk1">
        <a:tint val="40000"/>
      </a:schemeClr>
    </dgm:fillClrLst>
    <dgm:linClrLst meth="repeat">
      <a:schemeClr val="dk1">
        <a:shade val="80000"/>
      </a:schemeClr>
    </dgm:linClrLst>
    <dgm:effectClrLst/>
    <dgm:txLinClrLst/>
    <dgm:txFillClrLst meth="repeat">
      <a:schemeClr val="lt1"/>
    </dgm:txFillClrLst>
    <dgm:txEffectClrLst/>
  </dgm:styleLbl>
  <dgm:styleLbl name="bgImgPlace1">
    <dgm:fillClrLst meth="repeat">
      <a:schemeClr val="dk1">
        <a:tint val="40000"/>
      </a:schemeClr>
    </dgm:fillClrLst>
    <dgm:linClrLst meth="repeat">
      <a:schemeClr val="dk1">
        <a:shade val="80000"/>
      </a:schemeClr>
    </dgm:linClrLst>
    <dgm:effectClrLst/>
    <dgm:txLinClrLst/>
    <dgm:txFillClrLst meth="repeat">
      <a:schemeClr val="lt1"/>
    </dgm:txFillClrLst>
    <dgm:txEffectClrLst/>
  </dgm:styleLbl>
  <dgm:styleLbl name="sibTrans2D1">
    <dgm:fillClrLst meth="repeat">
      <a:schemeClr val="dk1">
        <a:tint val="60000"/>
      </a:schemeClr>
    </dgm:fillClrLst>
    <dgm:linClrLst meth="repeat">
      <a:schemeClr val="dk1">
        <a:tint val="60000"/>
      </a:schemeClr>
    </dgm:linClrLst>
    <dgm:effectClrLst/>
    <dgm:txLinClrLst/>
    <dgm:txFillClrLst meth="repeat">
      <a:schemeClr val="dk1"/>
    </dgm:txFillClrLst>
    <dgm:txEffectClrLst/>
  </dgm:styleLbl>
  <dgm:styleLbl name="fgSibTrans2D1">
    <dgm:fillClrLst meth="repeat">
      <a:schemeClr val="dk1">
        <a:tint val="60000"/>
      </a:schemeClr>
    </dgm:fillClrLst>
    <dgm:linClrLst meth="repeat">
      <a:schemeClr val="dk1">
        <a:tint val="60000"/>
      </a:schemeClr>
    </dgm:linClrLst>
    <dgm:effectClrLst/>
    <dgm:txLinClrLst/>
    <dgm:txFillClrLst meth="repeat">
      <a:schemeClr val="dk1"/>
    </dgm:txFillClrLst>
    <dgm:txEffectClrLst/>
  </dgm:styleLbl>
  <dgm:styleLbl name="bgSibTrans2D1">
    <dgm:fillClrLst meth="repeat">
      <a:schemeClr val="dk1">
        <a:tint val="60000"/>
      </a:schemeClr>
    </dgm:fillClrLst>
    <dgm:linClrLst meth="repeat">
      <a:schemeClr val="dk1">
        <a:tint val="60000"/>
      </a:schemeClr>
    </dgm:linClrLst>
    <dgm:effectClrLst/>
    <dgm:txLinClrLst/>
    <dgm:txFillClrLst meth="repeat">
      <a:schemeClr val="dk1"/>
    </dgm:txFillClrLst>
    <dgm:txEffectClrLst/>
  </dgm:styleLbl>
  <dgm:styleLbl name="sibTrans1D1">
    <dgm:fillClrLst meth="repeat">
      <a:schemeClr val="dk1"/>
    </dgm:fillClrLst>
    <dgm:linClrLst meth="repeat">
      <a:schemeClr val="dk1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dk1"/>
    </dgm:fillClrLst>
    <dgm:linClrLst meth="repeat">
      <a:schemeClr val="dk1"/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sst1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sst2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sst3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sst4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parChTrans2D1">
    <dgm:fillClrLst meth="repeat">
      <a:schemeClr val="dk1">
        <a:tint val="60000"/>
      </a:schemeClr>
    </dgm:fillClrLst>
    <dgm:linClrLst meth="repeat">
      <a:schemeClr val="dk1">
        <a:tint val="60000"/>
      </a:schemeClr>
    </dgm:linClrLst>
    <dgm:effectClrLst/>
    <dgm:txLinClrLst/>
    <dgm:txFillClrLst/>
    <dgm:txEffectClrLst/>
  </dgm:styleLbl>
  <dgm:styleLbl name="parChTrans2D2">
    <dgm:fillClrLst meth="repeat">
      <a:schemeClr val="dk1"/>
    </dgm:fillClrLst>
    <dgm:linClrLst meth="repeat">
      <a:schemeClr val="dk1"/>
    </dgm:linClrLst>
    <dgm:effectClrLst/>
    <dgm:txLinClrLst/>
    <dgm:txFillClrLst/>
    <dgm:txEffectClrLst/>
  </dgm:styleLbl>
  <dgm:styleLbl name="parChTrans2D3">
    <dgm:fillClrLst meth="repeat">
      <a:schemeClr val="dk1"/>
    </dgm:fillClrLst>
    <dgm:linClrLst meth="repeat">
      <a:schemeClr val="dk1"/>
    </dgm:linClrLst>
    <dgm:effectClrLst/>
    <dgm:txLinClrLst/>
    <dgm:txFillClrLst/>
    <dgm:txEffectClrLst/>
  </dgm:styleLbl>
  <dgm:styleLbl name="parChTrans2D4">
    <dgm:fillClrLst meth="repeat">
      <a:schemeClr val="dk1"/>
    </dgm:fillClrLst>
    <dgm:linClrLst meth="repeat">
      <a:schemeClr val="dk1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dk1"/>
    </dgm:fillClrLst>
    <dgm:linClrLst meth="repeat">
      <a:schemeClr val="dk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dk1"/>
    </dgm:fillClrLst>
    <dgm:linClrLst meth="repeat">
      <a:schemeClr val="dk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dk1"/>
    </dgm:fillClrLst>
    <dgm:linClrLst meth="repeat">
      <a:schemeClr val="dk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dk1"/>
    </dgm:fillClrLst>
    <dgm:linClrLst meth="repeat">
      <a:schemeClr val="dk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dk1">
        <a:alpha val="4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fgAccFollowNode1">
    <dgm:fillClrLst meth="repeat">
      <a:schemeClr val="lt1">
        <a:alpha val="90000"/>
        <a:tint val="40000"/>
      </a:schemeClr>
    </dgm:fillClrLst>
    <dgm:linClrLst meth="repeat">
      <a:schemeClr val="dk1"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 meth="repeat">
      <a:schemeClr val="lt1">
        <a:alpha val="90000"/>
        <a:tint val="40000"/>
      </a:schemeClr>
    </dgm:fillClrLst>
    <dgm:linClrLst meth="repeat">
      <a:schemeClr val="dk1"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 meth="repeat">
      <a:schemeClr val="lt1">
        <a:alpha val="90000"/>
        <a:tint val="40000"/>
      </a:schemeClr>
    </dgm:fillClrLst>
    <dgm:linClrLst meth="repeat">
      <a:schemeClr val="dk1"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dk1"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dk1">
        <a:shade val="80000"/>
      </a:schemeClr>
    </dgm:fillClrLst>
    <dgm:linClrLst meth="repeat">
      <a:schemeClr val="dk1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dk1">
        <a:tint val="50000"/>
        <a:alpha val="40000"/>
      </a:schemeClr>
    </dgm:fillClrLst>
    <dgm:linClrLst meth="repeat">
      <a:schemeClr val="dk1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dk1">
        <a:tint val="6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data1.xml><?xml version="1.0" encoding="utf-8"?>
<dgm:dataModel xmlns:dgm="http://schemas.openxmlformats.org/drawingml/2006/diagram" xmlns:a="http://schemas.openxmlformats.org/drawingml/2006/main">
  <dgm:ptLst>
    <dgm:pt modelId="{9E4683F1-E9E9-4AF8-A66B-E90A4BA1A971}" type="doc">
      <dgm:prSet loTypeId="urn:microsoft.com/office/officeart/2005/8/layout/orgChart1" loCatId="hierarchy" qsTypeId="urn:microsoft.com/office/officeart/2005/8/quickstyle/simple1" qsCatId="simple" csTypeId="urn:microsoft.com/office/officeart/2005/8/colors/accent0_1" csCatId="mainScheme" phldr="1"/>
      <dgm:spPr/>
      <dgm:t>
        <a:bodyPr/>
        <a:lstStyle/>
        <a:p>
          <a:endParaRPr lang="en-GB"/>
        </a:p>
      </dgm:t>
    </dgm:pt>
    <dgm:pt modelId="{6106C4B6-AFDE-40EF-B72B-8E2C67872EF5}">
      <dgm:prSet phldrT="[Text]"/>
      <dgm:spPr/>
      <dgm:t>
        <a:bodyPr/>
        <a:lstStyle/>
        <a:p>
          <a:pPr algn="ctr"/>
          <a:r>
            <a:rPr lang="en-GB"/>
            <a:t>Clerk (22.5 hrs)</a:t>
          </a:r>
        </a:p>
      </dgm:t>
    </dgm:pt>
    <dgm:pt modelId="{29752BB3-0F9B-44F2-BA27-94E6C6D1E910}" type="parTrans" cxnId="{1EAE863A-0D13-4A01-A7D2-6BD5E0AA61F1}">
      <dgm:prSet/>
      <dgm:spPr/>
      <dgm:t>
        <a:bodyPr/>
        <a:lstStyle/>
        <a:p>
          <a:pPr algn="ctr"/>
          <a:endParaRPr lang="en-GB"/>
        </a:p>
      </dgm:t>
    </dgm:pt>
    <dgm:pt modelId="{D14DE072-A893-41CF-B676-5A037D2C4960}" type="sibTrans" cxnId="{1EAE863A-0D13-4A01-A7D2-6BD5E0AA61F1}">
      <dgm:prSet/>
      <dgm:spPr/>
      <dgm:t>
        <a:bodyPr/>
        <a:lstStyle/>
        <a:p>
          <a:pPr algn="ctr"/>
          <a:endParaRPr lang="en-GB"/>
        </a:p>
      </dgm:t>
    </dgm:pt>
    <dgm:pt modelId="{B33801AE-CEE8-441D-9952-2468AB4A556E}">
      <dgm:prSet phldrT="[Text]"/>
      <dgm:spPr/>
      <dgm:t>
        <a:bodyPr/>
        <a:lstStyle/>
        <a:p>
          <a:pPr algn="ctr"/>
          <a:r>
            <a:rPr lang="en-GB"/>
            <a:t>Outdoor Team Manager(37 hrs)</a:t>
          </a:r>
        </a:p>
      </dgm:t>
    </dgm:pt>
    <dgm:pt modelId="{F196B3B6-0C5E-4B45-A2DB-639BAF64B96F}" type="parTrans" cxnId="{274FB554-74EB-4E07-8B4B-083E022A1439}">
      <dgm:prSet/>
      <dgm:spPr/>
      <dgm:t>
        <a:bodyPr/>
        <a:lstStyle/>
        <a:p>
          <a:pPr algn="ctr"/>
          <a:endParaRPr lang="en-GB"/>
        </a:p>
      </dgm:t>
    </dgm:pt>
    <dgm:pt modelId="{EC1B1E56-9ECF-4AD2-8233-6090FEAB0C93}" type="sibTrans" cxnId="{274FB554-74EB-4E07-8B4B-083E022A1439}">
      <dgm:prSet/>
      <dgm:spPr/>
      <dgm:t>
        <a:bodyPr/>
        <a:lstStyle/>
        <a:p>
          <a:pPr algn="ctr"/>
          <a:endParaRPr lang="en-GB"/>
        </a:p>
      </dgm:t>
    </dgm:pt>
    <dgm:pt modelId="{A8E6A871-0871-4D28-891B-390EAEC0014C}">
      <dgm:prSet phldrT="[Text]"/>
      <dgm:spPr/>
      <dgm:t>
        <a:bodyPr/>
        <a:lstStyle/>
        <a:p>
          <a:pPr algn="ctr"/>
          <a:r>
            <a:rPr lang="en-GB"/>
            <a:t>Social Welfare Centre Operations and Events Manager  (31.5 hrs)</a:t>
          </a:r>
        </a:p>
      </dgm:t>
    </dgm:pt>
    <dgm:pt modelId="{C43120FE-9B9A-40CB-B8D6-00FCB454BD73}" type="parTrans" cxnId="{98F3D1BB-4998-482C-9558-FA8CDC644186}">
      <dgm:prSet/>
      <dgm:spPr/>
      <dgm:t>
        <a:bodyPr/>
        <a:lstStyle/>
        <a:p>
          <a:pPr algn="ctr"/>
          <a:endParaRPr lang="en-GB"/>
        </a:p>
      </dgm:t>
    </dgm:pt>
    <dgm:pt modelId="{4A97AEE0-BBE9-4ABA-A345-3950F592FFB0}" type="sibTrans" cxnId="{98F3D1BB-4998-482C-9558-FA8CDC644186}">
      <dgm:prSet/>
      <dgm:spPr/>
      <dgm:t>
        <a:bodyPr/>
        <a:lstStyle/>
        <a:p>
          <a:pPr algn="ctr"/>
          <a:endParaRPr lang="en-GB"/>
        </a:p>
      </dgm:t>
    </dgm:pt>
    <dgm:pt modelId="{42028536-749E-4E14-9E39-8158978E1540}">
      <dgm:prSet phldrT="[Text]"/>
      <dgm:spPr/>
      <dgm:t>
        <a:bodyPr/>
        <a:lstStyle/>
        <a:p>
          <a:pPr algn="ctr"/>
          <a:r>
            <a:rPr lang="en-GB"/>
            <a:t>Projects and Facilities Officer (22.5hrs)</a:t>
          </a:r>
        </a:p>
      </dgm:t>
    </dgm:pt>
    <dgm:pt modelId="{2E21A2B3-13BB-4F29-AB8C-A47B09B5A585}" type="parTrans" cxnId="{20C0A750-31E3-4E92-9489-1017F463FCBF}">
      <dgm:prSet/>
      <dgm:spPr/>
      <dgm:t>
        <a:bodyPr/>
        <a:lstStyle/>
        <a:p>
          <a:pPr algn="ctr"/>
          <a:endParaRPr lang="en-GB"/>
        </a:p>
      </dgm:t>
    </dgm:pt>
    <dgm:pt modelId="{146EF484-EB08-45C6-8B37-657DE85D5B4D}" type="sibTrans" cxnId="{20C0A750-31E3-4E92-9489-1017F463FCBF}">
      <dgm:prSet/>
      <dgm:spPr/>
      <dgm:t>
        <a:bodyPr/>
        <a:lstStyle/>
        <a:p>
          <a:pPr algn="ctr"/>
          <a:endParaRPr lang="en-GB"/>
        </a:p>
      </dgm:t>
    </dgm:pt>
    <dgm:pt modelId="{CE427947-2A82-443F-A0D4-BA3FEF203D18}">
      <dgm:prSet phldrT="[Text]"/>
      <dgm:spPr/>
      <dgm:t>
        <a:bodyPr/>
        <a:lstStyle/>
        <a:p>
          <a:pPr algn="ctr"/>
          <a:r>
            <a:rPr lang="en-GB"/>
            <a:t>Deputy Clerk (37hrs)</a:t>
          </a:r>
        </a:p>
      </dgm:t>
    </dgm:pt>
    <dgm:pt modelId="{2B8C6635-4CED-4F26-9595-2AC015165109}" type="parTrans" cxnId="{C3423245-DAAA-47B3-8C66-C66BC958155A}">
      <dgm:prSet/>
      <dgm:spPr/>
      <dgm:t>
        <a:bodyPr/>
        <a:lstStyle/>
        <a:p>
          <a:pPr algn="ctr"/>
          <a:endParaRPr lang="en-GB"/>
        </a:p>
      </dgm:t>
    </dgm:pt>
    <dgm:pt modelId="{14436937-6846-4845-BED1-31DDFDC400C1}" type="sibTrans" cxnId="{C3423245-DAAA-47B3-8C66-C66BC958155A}">
      <dgm:prSet/>
      <dgm:spPr/>
      <dgm:t>
        <a:bodyPr/>
        <a:lstStyle/>
        <a:p>
          <a:pPr algn="ctr"/>
          <a:endParaRPr lang="en-GB"/>
        </a:p>
      </dgm:t>
    </dgm:pt>
    <dgm:pt modelId="{781FC0B7-8584-421C-BBC6-0D834E99844D}">
      <dgm:prSet/>
      <dgm:spPr/>
      <dgm:t>
        <a:bodyPr/>
        <a:lstStyle/>
        <a:p>
          <a:pPr algn="ctr"/>
          <a:r>
            <a:rPr lang="en-GB"/>
            <a:t>Outdoor Team Supervisor (37 hrs)</a:t>
          </a:r>
        </a:p>
      </dgm:t>
    </dgm:pt>
    <dgm:pt modelId="{EEA13BB8-3BA9-4448-BA6A-428D34805B51}" type="parTrans" cxnId="{4216662F-825E-47EB-9C6B-E39CE8A7DBFD}">
      <dgm:prSet/>
      <dgm:spPr/>
      <dgm:t>
        <a:bodyPr/>
        <a:lstStyle/>
        <a:p>
          <a:pPr algn="ctr"/>
          <a:endParaRPr lang="en-GB"/>
        </a:p>
      </dgm:t>
    </dgm:pt>
    <dgm:pt modelId="{B4F37202-D34C-4D6E-8804-A08EBD8B9A7E}" type="sibTrans" cxnId="{4216662F-825E-47EB-9C6B-E39CE8A7DBFD}">
      <dgm:prSet/>
      <dgm:spPr/>
      <dgm:t>
        <a:bodyPr/>
        <a:lstStyle/>
        <a:p>
          <a:pPr algn="ctr"/>
          <a:endParaRPr lang="en-GB"/>
        </a:p>
      </dgm:t>
    </dgm:pt>
    <dgm:pt modelId="{90E309CB-D2A8-4804-8141-1D5B45C052C9}">
      <dgm:prSet/>
      <dgm:spPr/>
      <dgm:t>
        <a:bodyPr/>
        <a:lstStyle/>
        <a:p>
          <a:pPr algn="ctr"/>
          <a:r>
            <a:rPr lang="en-GB"/>
            <a:t>Gardener/ Gravedigger (37 hrs)</a:t>
          </a:r>
        </a:p>
      </dgm:t>
    </dgm:pt>
    <dgm:pt modelId="{4ED339A3-A519-4D24-B446-2FEC6FF59890}" type="parTrans" cxnId="{1586C4B4-1FFE-4FA3-93AF-CE57FD81E7E4}">
      <dgm:prSet/>
      <dgm:spPr/>
      <dgm:t>
        <a:bodyPr/>
        <a:lstStyle/>
        <a:p>
          <a:pPr algn="ctr"/>
          <a:endParaRPr lang="en-GB"/>
        </a:p>
      </dgm:t>
    </dgm:pt>
    <dgm:pt modelId="{6510B678-89A9-44EB-AFAD-C1877A3840B5}" type="sibTrans" cxnId="{1586C4B4-1FFE-4FA3-93AF-CE57FD81E7E4}">
      <dgm:prSet/>
      <dgm:spPr/>
      <dgm:t>
        <a:bodyPr/>
        <a:lstStyle/>
        <a:p>
          <a:pPr algn="ctr"/>
          <a:endParaRPr lang="en-GB"/>
        </a:p>
      </dgm:t>
    </dgm:pt>
    <dgm:pt modelId="{676713D5-6EB4-4066-8442-622DCCADAC0F}">
      <dgm:prSet/>
      <dgm:spPr/>
      <dgm:t>
        <a:bodyPr/>
        <a:lstStyle/>
        <a:p>
          <a:pPr algn="ctr"/>
          <a:r>
            <a:rPr lang="en-GB"/>
            <a:t>Gardener/ Gravedigger (37 hrs)</a:t>
          </a:r>
        </a:p>
      </dgm:t>
    </dgm:pt>
    <dgm:pt modelId="{D7B2B5A4-7FCF-490D-A3F5-F462C4DE5792}" type="parTrans" cxnId="{2164A9E4-D653-4298-9877-680ED24826CC}">
      <dgm:prSet/>
      <dgm:spPr/>
      <dgm:t>
        <a:bodyPr/>
        <a:lstStyle/>
        <a:p>
          <a:pPr algn="ctr"/>
          <a:endParaRPr lang="en-GB"/>
        </a:p>
      </dgm:t>
    </dgm:pt>
    <dgm:pt modelId="{3FF1D30D-2E26-4235-A901-DE7558418C47}" type="sibTrans" cxnId="{2164A9E4-D653-4298-9877-680ED24826CC}">
      <dgm:prSet/>
      <dgm:spPr/>
      <dgm:t>
        <a:bodyPr/>
        <a:lstStyle/>
        <a:p>
          <a:pPr algn="ctr"/>
          <a:endParaRPr lang="en-GB"/>
        </a:p>
      </dgm:t>
    </dgm:pt>
    <dgm:pt modelId="{62BF3E07-DB5A-482C-8BDD-B7AC08E7E603}">
      <dgm:prSet/>
      <dgm:spPr/>
      <dgm:t>
        <a:bodyPr/>
        <a:lstStyle/>
        <a:p>
          <a:pPr algn="ctr"/>
          <a:r>
            <a:rPr lang="en-GB"/>
            <a:t>Gardener/ Gravedigger (37 hrs)</a:t>
          </a:r>
        </a:p>
      </dgm:t>
    </dgm:pt>
    <dgm:pt modelId="{A6F0FAAF-30BE-4E72-83F8-94DBCC9D97F8}" type="parTrans" cxnId="{DAF40464-2E3E-432A-9505-B9D5ABCDC213}">
      <dgm:prSet/>
      <dgm:spPr/>
      <dgm:t>
        <a:bodyPr/>
        <a:lstStyle/>
        <a:p>
          <a:pPr algn="ctr"/>
          <a:endParaRPr lang="en-GB"/>
        </a:p>
      </dgm:t>
    </dgm:pt>
    <dgm:pt modelId="{8D46DB53-846F-440A-8BA5-FA68BDA12D41}" type="sibTrans" cxnId="{DAF40464-2E3E-432A-9505-B9D5ABCDC213}">
      <dgm:prSet/>
      <dgm:spPr/>
      <dgm:t>
        <a:bodyPr/>
        <a:lstStyle/>
        <a:p>
          <a:pPr algn="ctr"/>
          <a:endParaRPr lang="en-GB"/>
        </a:p>
      </dgm:t>
    </dgm:pt>
    <dgm:pt modelId="{74C83D78-B95F-4909-BF7B-5025703EFFD1}">
      <dgm:prSet/>
      <dgm:spPr/>
      <dgm:t>
        <a:bodyPr/>
        <a:lstStyle/>
        <a:p>
          <a:pPr algn="ctr"/>
          <a:r>
            <a:rPr lang="en-GB"/>
            <a:t>Gardener/ Gravedigger (37 hrs)</a:t>
          </a:r>
        </a:p>
      </dgm:t>
    </dgm:pt>
    <dgm:pt modelId="{7A066C64-B92F-4CEE-BBB0-919DBDFEDED6}" type="parTrans" cxnId="{15FD8F92-3C67-4D91-A1E5-5CDA474F1200}">
      <dgm:prSet/>
      <dgm:spPr/>
      <dgm:t>
        <a:bodyPr/>
        <a:lstStyle/>
        <a:p>
          <a:pPr algn="ctr"/>
          <a:endParaRPr lang="en-GB"/>
        </a:p>
      </dgm:t>
    </dgm:pt>
    <dgm:pt modelId="{F8DC2570-83D6-41D6-8B77-C41E66A9C7C4}" type="sibTrans" cxnId="{15FD8F92-3C67-4D91-A1E5-5CDA474F1200}">
      <dgm:prSet/>
      <dgm:spPr/>
      <dgm:t>
        <a:bodyPr/>
        <a:lstStyle/>
        <a:p>
          <a:pPr algn="ctr"/>
          <a:endParaRPr lang="en-GB"/>
        </a:p>
      </dgm:t>
    </dgm:pt>
    <dgm:pt modelId="{E83B92D1-72C5-4B82-BE8E-BA6A532A2BFB}">
      <dgm:prSet/>
      <dgm:spPr/>
      <dgm:t>
        <a:bodyPr/>
        <a:lstStyle/>
        <a:p>
          <a:pPr algn="ctr"/>
          <a:r>
            <a:rPr lang="en-GB"/>
            <a:t>Gardener/ Gravedigger (37 hrs)</a:t>
          </a:r>
        </a:p>
      </dgm:t>
    </dgm:pt>
    <dgm:pt modelId="{8E98B1AD-11BF-41F5-8161-D46A3FE732C3}" type="parTrans" cxnId="{8F65CDA3-28C2-4302-A7FB-0A360DE7398A}">
      <dgm:prSet/>
      <dgm:spPr/>
      <dgm:t>
        <a:bodyPr/>
        <a:lstStyle/>
        <a:p>
          <a:pPr algn="ctr"/>
          <a:endParaRPr lang="en-GB"/>
        </a:p>
      </dgm:t>
    </dgm:pt>
    <dgm:pt modelId="{26B31326-93DE-41F8-B2D1-1A56F09FEE3A}" type="sibTrans" cxnId="{8F65CDA3-28C2-4302-A7FB-0A360DE7398A}">
      <dgm:prSet/>
      <dgm:spPr/>
      <dgm:t>
        <a:bodyPr/>
        <a:lstStyle/>
        <a:p>
          <a:pPr algn="ctr"/>
          <a:endParaRPr lang="en-GB"/>
        </a:p>
      </dgm:t>
    </dgm:pt>
    <dgm:pt modelId="{CB3327CD-2EED-470E-89BC-AA923498F96B}">
      <dgm:prSet/>
      <dgm:spPr/>
      <dgm:t>
        <a:bodyPr/>
        <a:lstStyle/>
        <a:p>
          <a:pPr algn="ctr"/>
          <a:r>
            <a:rPr lang="en-GB"/>
            <a:t>W/E Gardener/ Gravedigger (18.5 hrs)</a:t>
          </a:r>
        </a:p>
      </dgm:t>
    </dgm:pt>
    <dgm:pt modelId="{683599B9-0156-4AF0-903C-ADF76CD2E0B2}" type="parTrans" cxnId="{A23EF0E2-FE47-4F97-AFB9-3AE6D4B79FEA}">
      <dgm:prSet/>
      <dgm:spPr/>
      <dgm:t>
        <a:bodyPr/>
        <a:lstStyle/>
        <a:p>
          <a:pPr algn="ctr"/>
          <a:endParaRPr lang="en-GB"/>
        </a:p>
      </dgm:t>
    </dgm:pt>
    <dgm:pt modelId="{8B27FEF3-0B2F-4DC6-88FB-EAE2AE890213}" type="sibTrans" cxnId="{A23EF0E2-FE47-4F97-AFB9-3AE6D4B79FEA}">
      <dgm:prSet/>
      <dgm:spPr/>
      <dgm:t>
        <a:bodyPr/>
        <a:lstStyle/>
        <a:p>
          <a:pPr algn="ctr"/>
          <a:endParaRPr lang="en-GB"/>
        </a:p>
      </dgm:t>
    </dgm:pt>
    <dgm:pt modelId="{03ECEE08-94CB-4304-B0D2-27EF98CAF6F9}">
      <dgm:prSet/>
      <dgm:spPr/>
      <dgm:t>
        <a:bodyPr/>
        <a:lstStyle/>
        <a:p>
          <a:pPr algn="ctr"/>
          <a:r>
            <a:rPr lang="en-GB"/>
            <a:t>W/E Gardener/ Gravedigger (18.5 hrs)</a:t>
          </a:r>
        </a:p>
      </dgm:t>
    </dgm:pt>
    <dgm:pt modelId="{CCD31312-AE64-41B1-9056-D493A7C7CDEA}" type="parTrans" cxnId="{1CEC42DC-A692-4ACA-8780-A20707FE1362}">
      <dgm:prSet/>
      <dgm:spPr/>
      <dgm:t>
        <a:bodyPr/>
        <a:lstStyle/>
        <a:p>
          <a:pPr algn="ctr"/>
          <a:endParaRPr lang="en-GB"/>
        </a:p>
      </dgm:t>
    </dgm:pt>
    <dgm:pt modelId="{64D61077-C01B-4137-A06E-424498BA4F2B}" type="sibTrans" cxnId="{1CEC42DC-A692-4ACA-8780-A20707FE1362}">
      <dgm:prSet/>
      <dgm:spPr/>
      <dgm:t>
        <a:bodyPr/>
        <a:lstStyle/>
        <a:p>
          <a:pPr algn="ctr"/>
          <a:endParaRPr lang="en-GB"/>
        </a:p>
      </dgm:t>
    </dgm:pt>
    <dgm:pt modelId="{43CB2764-9481-4E08-853E-B9C916D8344B}">
      <dgm:prSet/>
      <dgm:spPr/>
      <dgm:t>
        <a:bodyPr/>
        <a:lstStyle/>
        <a:p>
          <a:pPr algn="ctr"/>
          <a:r>
            <a:rPr lang="en-GB"/>
            <a:t>Apprentice Gardener/ Gravedigger (37 hrs)</a:t>
          </a:r>
        </a:p>
      </dgm:t>
    </dgm:pt>
    <dgm:pt modelId="{8EB96EE0-9F8B-40F7-8B06-7DEA3B1371E7}" type="parTrans" cxnId="{D516764D-7201-4B22-BE8F-E2675855EAC9}">
      <dgm:prSet/>
      <dgm:spPr/>
      <dgm:t>
        <a:bodyPr/>
        <a:lstStyle/>
        <a:p>
          <a:pPr algn="ctr"/>
          <a:endParaRPr lang="en-GB"/>
        </a:p>
      </dgm:t>
    </dgm:pt>
    <dgm:pt modelId="{9E4B6113-46B5-48C0-BCB0-6B7BBDC27545}" type="sibTrans" cxnId="{D516764D-7201-4B22-BE8F-E2675855EAC9}">
      <dgm:prSet/>
      <dgm:spPr/>
      <dgm:t>
        <a:bodyPr/>
        <a:lstStyle/>
        <a:p>
          <a:pPr algn="ctr"/>
          <a:endParaRPr lang="en-GB"/>
        </a:p>
      </dgm:t>
    </dgm:pt>
    <dgm:pt modelId="{FFC7F81E-405D-49E0-A16D-0234C5FA4DA0}">
      <dgm:prSet/>
      <dgm:spPr/>
      <dgm:t>
        <a:bodyPr/>
        <a:lstStyle/>
        <a:p>
          <a:pPr algn="ctr"/>
          <a:r>
            <a:rPr lang="en-GB"/>
            <a:t>Social Welfare Centre Cleaner (8hrs)</a:t>
          </a:r>
        </a:p>
      </dgm:t>
    </dgm:pt>
    <dgm:pt modelId="{66EE3445-BC2A-4857-AF37-0282A23D77D6}" type="parTrans" cxnId="{52BB8496-B9B9-4B08-B756-6D47E52896BB}">
      <dgm:prSet/>
      <dgm:spPr/>
      <dgm:t>
        <a:bodyPr/>
        <a:lstStyle/>
        <a:p>
          <a:pPr algn="ctr"/>
          <a:endParaRPr lang="en-GB"/>
        </a:p>
      </dgm:t>
    </dgm:pt>
    <dgm:pt modelId="{95C8EFF8-13EA-4DEC-8B16-77A7361A04E0}" type="sibTrans" cxnId="{52BB8496-B9B9-4B08-B756-6D47E52896BB}">
      <dgm:prSet/>
      <dgm:spPr/>
      <dgm:t>
        <a:bodyPr/>
        <a:lstStyle/>
        <a:p>
          <a:pPr algn="ctr"/>
          <a:endParaRPr lang="en-GB"/>
        </a:p>
      </dgm:t>
    </dgm:pt>
    <dgm:pt modelId="{D968962B-93F6-46DA-9435-AF5F2CD76A6B}">
      <dgm:prSet/>
      <dgm:spPr/>
      <dgm:t>
        <a:bodyPr/>
        <a:lstStyle/>
        <a:p>
          <a:pPr algn="ctr"/>
          <a:r>
            <a:rPr lang="en-GB"/>
            <a:t>Social Welfare Centre Cleaner (6hrs)</a:t>
          </a:r>
        </a:p>
      </dgm:t>
    </dgm:pt>
    <dgm:pt modelId="{C4EAA02A-096F-4BC8-8AC5-BE767A55A566}" type="parTrans" cxnId="{D68C601D-E343-41E4-8381-6A924FA6EA66}">
      <dgm:prSet/>
      <dgm:spPr/>
      <dgm:t>
        <a:bodyPr/>
        <a:lstStyle/>
        <a:p>
          <a:pPr algn="ctr"/>
          <a:endParaRPr lang="en-GB"/>
        </a:p>
      </dgm:t>
    </dgm:pt>
    <dgm:pt modelId="{23440818-A274-42E2-AF5C-F7E220052492}" type="sibTrans" cxnId="{D68C601D-E343-41E4-8381-6A924FA6EA66}">
      <dgm:prSet/>
      <dgm:spPr/>
      <dgm:t>
        <a:bodyPr/>
        <a:lstStyle/>
        <a:p>
          <a:pPr algn="ctr"/>
          <a:endParaRPr lang="en-GB"/>
        </a:p>
      </dgm:t>
    </dgm:pt>
    <dgm:pt modelId="{4A27CBDB-7555-4DBE-BB8B-7815CDEDB1B6}">
      <dgm:prSet/>
      <dgm:spPr/>
      <dgm:t>
        <a:bodyPr/>
        <a:lstStyle/>
        <a:p>
          <a:pPr algn="ctr"/>
          <a:r>
            <a:rPr lang="en-GB"/>
            <a:t>Administration and Finance Officer        (25 hrs)</a:t>
          </a:r>
        </a:p>
      </dgm:t>
    </dgm:pt>
    <dgm:pt modelId="{7F7EE9F1-EAFE-4144-8A21-9D3061E3EFB1}" type="parTrans" cxnId="{3FB24E1F-E805-4140-A9D7-35133433ABCB}">
      <dgm:prSet/>
      <dgm:spPr/>
      <dgm:t>
        <a:bodyPr/>
        <a:lstStyle/>
        <a:p>
          <a:pPr algn="ctr"/>
          <a:endParaRPr lang="en-GB"/>
        </a:p>
      </dgm:t>
    </dgm:pt>
    <dgm:pt modelId="{E7ACA96B-78FE-4B39-B946-FACB77A4CCFA}" type="sibTrans" cxnId="{3FB24E1F-E805-4140-A9D7-35133433ABCB}">
      <dgm:prSet/>
      <dgm:spPr/>
      <dgm:t>
        <a:bodyPr/>
        <a:lstStyle/>
        <a:p>
          <a:pPr algn="ctr"/>
          <a:endParaRPr lang="en-GB"/>
        </a:p>
      </dgm:t>
    </dgm:pt>
    <dgm:pt modelId="{F973799B-4D2B-4D2D-BB32-6492E52F97BD}">
      <dgm:prSet/>
      <dgm:spPr/>
      <dgm:t>
        <a:bodyPr/>
        <a:lstStyle/>
        <a:p>
          <a:pPr algn="ctr"/>
          <a:r>
            <a:rPr lang="en-GB"/>
            <a:t>Administration Officer (25 hrs)</a:t>
          </a:r>
        </a:p>
      </dgm:t>
    </dgm:pt>
    <dgm:pt modelId="{1AD20A52-CFEE-4A4B-A146-3181CCEDDE80}" type="parTrans" cxnId="{46865683-5666-4ECE-8A61-00B2A6BF8561}">
      <dgm:prSet/>
      <dgm:spPr/>
      <dgm:t>
        <a:bodyPr/>
        <a:lstStyle/>
        <a:p>
          <a:pPr algn="ctr"/>
          <a:endParaRPr lang="en-GB"/>
        </a:p>
      </dgm:t>
    </dgm:pt>
    <dgm:pt modelId="{187484F0-A9F6-4185-A9F1-E26024DDE119}" type="sibTrans" cxnId="{46865683-5666-4ECE-8A61-00B2A6BF8561}">
      <dgm:prSet/>
      <dgm:spPr/>
      <dgm:t>
        <a:bodyPr/>
        <a:lstStyle/>
        <a:p>
          <a:pPr algn="ctr"/>
          <a:endParaRPr lang="en-GB"/>
        </a:p>
      </dgm:t>
    </dgm:pt>
    <dgm:pt modelId="{7A01EA81-582A-4F30-B77F-B85AE2D8AD5C}" type="pres">
      <dgm:prSet presAssocID="{9E4683F1-E9E9-4AF8-A66B-E90A4BA1A971}" presName="hierChild1" presStyleCnt="0">
        <dgm:presLayoutVars>
          <dgm:orgChart val="1"/>
          <dgm:chPref val="1"/>
          <dgm:dir/>
          <dgm:animOne val="branch"/>
          <dgm:animLvl val="lvl"/>
          <dgm:resizeHandles/>
        </dgm:presLayoutVars>
      </dgm:prSet>
      <dgm:spPr/>
    </dgm:pt>
    <dgm:pt modelId="{A7920A1E-450B-45D0-9A12-1DF3B27ED5F4}" type="pres">
      <dgm:prSet presAssocID="{6106C4B6-AFDE-40EF-B72B-8E2C67872EF5}" presName="hierRoot1" presStyleCnt="0">
        <dgm:presLayoutVars>
          <dgm:hierBranch val="init"/>
        </dgm:presLayoutVars>
      </dgm:prSet>
      <dgm:spPr/>
    </dgm:pt>
    <dgm:pt modelId="{1B6E586D-03D6-44B3-9536-1D5DAB0234A6}" type="pres">
      <dgm:prSet presAssocID="{6106C4B6-AFDE-40EF-B72B-8E2C67872EF5}" presName="rootComposite1" presStyleCnt="0"/>
      <dgm:spPr/>
    </dgm:pt>
    <dgm:pt modelId="{25ACA293-E676-4282-8034-97C9131C2CE5}" type="pres">
      <dgm:prSet presAssocID="{6106C4B6-AFDE-40EF-B72B-8E2C67872EF5}" presName="rootText1" presStyleLbl="node0" presStyleIdx="0" presStyleCnt="1">
        <dgm:presLayoutVars>
          <dgm:chPref val="3"/>
        </dgm:presLayoutVars>
      </dgm:prSet>
      <dgm:spPr/>
    </dgm:pt>
    <dgm:pt modelId="{BAAD97E9-1236-4FBE-9485-F1AC5A7134E5}" type="pres">
      <dgm:prSet presAssocID="{6106C4B6-AFDE-40EF-B72B-8E2C67872EF5}" presName="rootConnector1" presStyleLbl="node1" presStyleIdx="0" presStyleCnt="0"/>
      <dgm:spPr/>
    </dgm:pt>
    <dgm:pt modelId="{5BAAD624-4E50-42F4-B3BC-30110C10AAF8}" type="pres">
      <dgm:prSet presAssocID="{6106C4B6-AFDE-40EF-B72B-8E2C67872EF5}" presName="hierChild2" presStyleCnt="0"/>
      <dgm:spPr/>
    </dgm:pt>
    <dgm:pt modelId="{6C407F84-722C-4304-A25B-9EBD17C6BE70}" type="pres">
      <dgm:prSet presAssocID="{F196B3B6-0C5E-4B45-A2DB-639BAF64B96F}" presName="Name37" presStyleLbl="parChTrans1D2" presStyleIdx="0" presStyleCnt="4"/>
      <dgm:spPr/>
    </dgm:pt>
    <dgm:pt modelId="{E53A9B45-DC84-4BE2-87DA-C0501D568B21}" type="pres">
      <dgm:prSet presAssocID="{B33801AE-CEE8-441D-9952-2468AB4A556E}" presName="hierRoot2" presStyleCnt="0">
        <dgm:presLayoutVars>
          <dgm:hierBranch val="init"/>
        </dgm:presLayoutVars>
      </dgm:prSet>
      <dgm:spPr/>
    </dgm:pt>
    <dgm:pt modelId="{97E5D6C3-FEED-4EBD-8819-12288295F81F}" type="pres">
      <dgm:prSet presAssocID="{B33801AE-CEE8-441D-9952-2468AB4A556E}" presName="rootComposite" presStyleCnt="0"/>
      <dgm:spPr/>
    </dgm:pt>
    <dgm:pt modelId="{F0BBCD81-9B6F-4899-AD48-73B6E1C0ACED}" type="pres">
      <dgm:prSet presAssocID="{B33801AE-CEE8-441D-9952-2468AB4A556E}" presName="rootText" presStyleLbl="node2" presStyleIdx="0" presStyleCnt="4">
        <dgm:presLayoutVars>
          <dgm:chPref val="3"/>
        </dgm:presLayoutVars>
      </dgm:prSet>
      <dgm:spPr/>
    </dgm:pt>
    <dgm:pt modelId="{802BDADB-0C2A-4C3A-B288-EA950F28C628}" type="pres">
      <dgm:prSet presAssocID="{B33801AE-CEE8-441D-9952-2468AB4A556E}" presName="rootConnector" presStyleLbl="node2" presStyleIdx="0" presStyleCnt="4"/>
      <dgm:spPr/>
    </dgm:pt>
    <dgm:pt modelId="{0310496B-0FFA-4B15-A5D6-AB36B39FF541}" type="pres">
      <dgm:prSet presAssocID="{B33801AE-CEE8-441D-9952-2468AB4A556E}" presName="hierChild4" presStyleCnt="0"/>
      <dgm:spPr/>
    </dgm:pt>
    <dgm:pt modelId="{53D8B0FB-E33A-44C2-8967-8E65B9354E8A}" type="pres">
      <dgm:prSet presAssocID="{EEA13BB8-3BA9-4448-BA6A-428D34805B51}" presName="Name37" presStyleLbl="parChTrans1D3" presStyleIdx="0" presStyleCnt="13"/>
      <dgm:spPr/>
    </dgm:pt>
    <dgm:pt modelId="{3B0863C2-8402-4327-87DD-61D83B77F17F}" type="pres">
      <dgm:prSet presAssocID="{781FC0B7-8584-421C-BBC6-0D834E99844D}" presName="hierRoot2" presStyleCnt="0">
        <dgm:presLayoutVars>
          <dgm:hierBranch val="init"/>
        </dgm:presLayoutVars>
      </dgm:prSet>
      <dgm:spPr/>
    </dgm:pt>
    <dgm:pt modelId="{22DA9E2C-1C9F-4D0B-99BD-FE1DAEB019E4}" type="pres">
      <dgm:prSet presAssocID="{781FC0B7-8584-421C-BBC6-0D834E99844D}" presName="rootComposite" presStyleCnt="0"/>
      <dgm:spPr/>
    </dgm:pt>
    <dgm:pt modelId="{DAA6BF64-3EA4-4955-8558-9C6AE17FA551}" type="pres">
      <dgm:prSet presAssocID="{781FC0B7-8584-421C-BBC6-0D834E99844D}" presName="rootText" presStyleLbl="node3" presStyleIdx="0" presStyleCnt="13" custLinFactX="-25816" custLinFactNeighborX="-100000" custLinFactNeighborY="-25498">
        <dgm:presLayoutVars>
          <dgm:chPref val="3"/>
        </dgm:presLayoutVars>
      </dgm:prSet>
      <dgm:spPr/>
    </dgm:pt>
    <dgm:pt modelId="{27F512B7-46F5-48CF-891D-70161CF4B3DD}" type="pres">
      <dgm:prSet presAssocID="{781FC0B7-8584-421C-BBC6-0D834E99844D}" presName="rootConnector" presStyleLbl="node3" presStyleIdx="0" presStyleCnt="13"/>
      <dgm:spPr/>
    </dgm:pt>
    <dgm:pt modelId="{6144D56B-F59D-4A9B-A428-B73EEFFABDED}" type="pres">
      <dgm:prSet presAssocID="{781FC0B7-8584-421C-BBC6-0D834E99844D}" presName="hierChild4" presStyleCnt="0"/>
      <dgm:spPr/>
    </dgm:pt>
    <dgm:pt modelId="{D04BA750-AE5B-4247-8B57-2D48EE4758A4}" type="pres">
      <dgm:prSet presAssocID="{781FC0B7-8584-421C-BBC6-0D834E99844D}" presName="hierChild5" presStyleCnt="0"/>
      <dgm:spPr/>
    </dgm:pt>
    <dgm:pt modelId="{A870E2A4-54F0-4147-BAC5-BEBBC8D044E3}" type="pres">
      <dgm:prSet presAssocID="{4ED339A3-A519-4D24-B446-2FEC6FF59890}" presName="Name37" presStyleLbl="parChTrans1D3" presStyleIdx="1" presStyleCnt="13"/>
      <dgm:spPr/>
    </dgm:pt>
    <dgm:pt modelId="{6331AB59-9932-4785-AE53-3B7935C0CBDD}" type="pres">
      <dgm:prSet presAssocID="{90E309CB-D2A8-4804-8141-1D5B45C052C9}" presName="hierRoot2" presStyleCnt="0">
        <dgm:presLayoutVars>
          <dgm:hierBranch val="init"/>
        </dgm:presLayoutVars>
      </dgm:prSet>
      <dgm:spPr/>
    </dgm:pt>
    <dgm:pt modelId="{7E473F13-E85D-4229-A48A-4ADEE634BD57}" type="pres">
      <dgm:prSet presAssocID="{90E309CB-D2A8-4804-8141-1D5B45C052C9}" presName="rootComposite" presStyleCnt="0"/>
      <dgm:spPr/>
    </dgm:pt>
    <dgm:pt modelId="{3FAB355E-C2D6-4D1B-8E7A-F545C0C8A0DE}" type="pres">
      <dgm:prSet presAssocID="{90E309CB-D2A8-4804-8141-1D5B45C052C9}" presName="rootText" presStyleLbl="node3" presStyleIdx="1" presStyleCnt="13" custLinFactNeighborX="-1489" custLinFactNeighborY="30757">
        <dgm:presLayoutVars>
          <dgm:chPref val="3"/>
        </dgm:presLayoutVars>
      </dgm:prSet>
      <dgm:spPr/>
    </dgm:pt>
    <dgm:pt modelId="{A90904D6-69B7-4CBB-960D-4ABEBF0D27C4}" type="pres">
      <dgm:prSet presAssocID="{90E309CB-D2A8-4804-8141-1D5B45C052C9}" presName="rootConnector" presStyleLbl="node3" presStyleIdx="1" presStyleCnt="13"/>
      <dgm:spPr/>
    </dgm:pt>
    <dgm:pt modelId="{6543EA67-6FF8-436F-BA2E-D3D8441ABAFA}" type="pres">
      <dgm:prSet presAssocID="{90E309CB-D2A8-4804-8141-1D5B45C052C9}" presName="hierChild4" presStyleCnt="0"/>
      <dgm:spPr/>
    </dgm:pt>
    <dgm:pt modelId="{55D27EA9-648D-433A-B5BD-E7173ADEF7DA}" type="pres">
      <dgm:prSet presAssocID="{90E309CB-D2A8-4804-8141-1D5B45C052C9}" presName="hierChild5" presStyleCnt="0"/>
      <dgm:spPr/>
    </dgm:pt>
    <dgm:pt modelId="{BFE3F572-588B-4AC7-8B25-C443266E19DE}" type="pres">
      <dgm:prSet presAssocID="{D7B2B5A4-7FCF-490D-A3F5-F462C4DE5792}" presName="Name37" presStyleLbl="parChTrans1D3" presStyleIdx="2" presStyleCnt="13"/>
      <dgm:spPr/>
    </dgm:pt>
    <dgm:pt modelId="{EE1FA5C6-1C2A-4362-8485-37AFACDC2F11}" type="pres">
      <dgm:prSet presAssocID="{676713D5-6EB4-4066-8442-622DCCADAC0F}" presName="hierRoot2" presStyleCnt="0">
        <dgm:presLayoutVars>
          <dgm:hierBranch val="init"/>
        </dgm:presLayoutVars>
      </dgm:prSet>
      <dgm:spPr/>
    </dgm:pt>
    <dgm:pt modelId="{844D40D0-E692-4986-ACF3-FFE21DBDC893}" type="pres">
      <dgm:prSet presAssocID="{676713D5-6EB4-4066-8442-622DCCADAC0F}" presName="rootComposite" presStyleCnt="0"/>
      <dgm:spPr/>
    </dgm:pt>
    <dgm:pt modelId="{44F25613-360A-4B0E-89D2-A88053998BC8}" type="pres">
      <dgm:prSet presAssocID="{676713D5-6EB4-4066-8442-622DCCADAC0F}" presName="rootText" presStyleLbl="node3" presStyleIdx="2" presStyleCnt="13" custLinFactX="-28282" custLinFactY="-9736" custLinFactNeighborX="-100000" custLinFactNeighborY="-100000">
        <dgm:presLayoutVars>
          <dgm:chPref val="3"/>
        </dgm:presLayoutVars>
      </dgm:prSet>
      <dgm:spPr/>
    </dgm:pt>
    <dgm:pt modelId="{0D38CF72-D9B1-4367-99A3-247162DBCDA5}" type="pres">
      <dgm:prSet presAssocID="{676713D5-6EB4-4066-8442-622DCCADAC0F}" presName="rootConnector" presStyleLbl="node3" presStyleIdx="2" presStyleCnt="13"/>
      <dgm:spPr/>
    </dgm:pt>
    <dgm:pt modelId="{BC4E65E8-9511-4668-AE98-066142A9CF08}" type="pres">
      <dgm:prSet presAssocID="{676713D5-6EB4-4066-8442-622DCCADAC0F}" presName="hierChild4" presStyleCnt="0"/>
      <dgm:spPr/>
    </dgm:pt>
    <dgm:pt modelId="{8F9A9934-BEE4-4449-AE16-0078030CB9C4}" type="pres">
      <dgm:prSet presAssocID="{676713D5-6EB4-4066-8442-622DCCADAC0F}" presName="hierChild5" presStyleCnt="0"/>
      <dgm:spPr/>
    </dgm:pt>
    <dgm:pt modelId="{AEC27262-D25F-4259-8939-48C954757F76}" type="pres">
      <dgm:prSet presAssocID="{A6F0FAAF-30BE-4E72-83F8-94DBCC9D97F8}" presName="Name37" presStyleLbl="parChTrans1D3" presStyleIdx="3" presStyleCnt="13"/>
      <dgm:spPr/>
    </dgm:pt>
    <dgm:pt modelId="{2EC74FB6-F67E-4363-8D55-D951345D3DDA}" type="pres">
      <dgm:prSet presAssocID="{62BF3E07-DB5A-482C-8BDD-B7AC08E7E603}" presName="hierRoot2" presStyleCnt="0">
        <dgm:presLayoutVars>
          <dgm:hierBranch val="init"/>
        </dgm:presLayoutVars>
      </dgm:prSet>
      <dgm:spPr/>
    </dgm:pt>
    <dgm:pt modelId="{B656C0AB-8DA6-40B0-9116-279C409AD91E}" type="pres">
      <dgm:prSet presAssocID="{62BF3E07-DB5A-482C-8BDD-B7AC08E7E603}" presName="rootComposite" presStyleCnt="0"/>
      <dgm:spPr/>
    </dgm:pt>
    <dgm:pt modelId="{56C72F93-9860-4A72-8A0B-739A332BA5E5}" type="pres">
      <dgm:prSet presAssocID="{62BF3E07-DB5A-482C-8BDD-B7AC08E7E603}" presName="rootText" presStyleLbl="node3" presStyleIdx="3" presStyleCnt="13" custLinFactX="-27231" custLinFactY="-19347" custLinFactNeighborX="-100000" custLinFactNeighborY="-100000">
        <dgm:presLayoutVars>
          <dgm:chPref val="3"/>
        </dgm:presLayoutVars>
      </dgm:prSet>
      <dgm:spPr/>
    </dgm:pt>
    <dgm:pt modelId="{9E4C14C1-2571-4AB9-9AEB-1CCF95C9A006}" type="pres">
      <dgm:prSet presAssocID="{62BF3E07-DB5A-482C-8BDD-B7AC08E7E603}" presName="rootConnector" presStyleLbl="node3" presStyleIdx="3" presStyleCnt="13"/>
      <dgm:spPr/>
    </dgm:pt>
    <dgm:pt modelId="{8EFD71BD-2E84-44BF-9FB3-E78E76D0A611}" type="pres">
      <dgm:prSet presAssocID="{62BF3E07-DB5A-482C-8BDD-B7AC08E7E603}" presName="hierChild4" presStyleCnt="0"/>
      <dgm:spPr/>
    </dgm:pt>
    <dgm:pt modelId="{69CC0E5A-A4A1-4342-94D9-B271A3263865}" type="pres">
      <dgm:prSet presAssocID="{62BF3E07-DB5A-482C-8BDD-B7AC08E7E603}" presName="hierChild5" presStyleCnt="0"/>
      <dgm:spPr/>
    </dgm:pt>
    <dgm:pt modelId="{A3A14805-2256-4737-AE03-52AB36F21CF1}" type="pres">
      <dgm:prSet presAssocID="{7A066C64-B92F-4CEE-BBB0-919DBDFEDED6}" presName="Name37" presStyleLbl="parChTrans1D3" presStyleIdx="4" presStyleCnt="13"/>
      <dgm:spPr/>
    </dgm:pt>
    <dgm:pt modelId="{51C146B7-BF07-40D5-8202-204D61264066}" type="pres">
      <dgm:prSet presAssocID="{74C83D78-B95F-4909-BF7B-5025703EFFD1}" presName="hierRoot2" presStyleCnt="0">
        <dgm:presLayoutVars>
          <dgm:hierBranch val="init"/>
        </dgm:presLayoutVars>
      </dgm:prSet>
      <dgm:spPr/>
    </dgm:pt>
    <dgm:pt modelId="{9C7B57E3-03F6-4D19-A8B5-1099EDB8D249}" type="pres">
      <dgm:prSet presAssocID="{74C83D78-B95F-4909-BF7B-5025703EFFD1}" presName="rootComposite" presStyleCnt="0"/>
      <dgm:spPr/>
    </dgm:pt>
    <dgm:pt modelId="{C8BDF895-0C1B-4699-BF5C-B1B965A5D5D0}" type="pres">
      <dgm:prSet presAssocID="{74C83D78-B95F-4909-BF7B-5025703EFFD1}" presName="rootText" presStyleLbl="node3" presStyleIdx="4" presStyleCnt="13" custLinFactY="-100000" custLinFactNeighborX="-3973" custLinFactNeighborY="-162461">
        <dgm:presLayoutVars>
          <dgm:chPref val="3"/>
        </dgm:presLayoutVars>
      </dgm:prSet>
      <dgm:spPr/>
    </dgm:pt>
    <dgm:pt modelId="{44EA197B-E87A-4397-867B-62618A905CA6}" type="pres">
      <dgm:prSet presAssocID="{74C83D78-B95F-4909-BF7B-5025703EFFD1}" presName="rootConnector" presStyleLbl="node3" presStyleIdx="4" presStyleCnt="13"/>
      <dgm:spPr/>
    </dgm:pt>
    <dgm:pt modelId="{3136911E-7AD6-4B99-92D6-A43A46470200}" type="pres">
      <dgm:prSet presAssocID="{74C83D78-B95F-4909-BF7B-5025703EFFD1}" presName="hierChild4" presStyleCnt="0"/>
      <dgm:spPr/>
    </dgm:pt>
    <dgm:pt modelId="{D5630207-237B-4965-A812-CBAEB19DBBBA}" type="pres">
      <dgm:prSet presAssocID="{74C83D78-B95F-4909-BF7B-5025703EFFD1}" presName="hierChild5" presStyleCnt="0"/>
      <dgm:spPr/>
    </dgm:pt>
    <dgm:pt modelId="{680B2D2E-1274-403F-B741-912DCCA429A7}" type="pres">
      <dgm:prSet presAssocID="{8E98B1AD-11BF-41F5-8161-D46A3FE732C3}" presName="Name37" presStyleLbl="parChTrans1D3" presStyleIdx="5" presStyleCnt="13"/>
      <dgm:spPr/>
    </dgm:pt>
    <dgm:pt modelId="{55706389-D7B8-44A8-AB24-B31485BDBB31}" type="pres">
      <dgm:prSet presAssocID="{E83B92D1-72C5-4B82-BE8E-BA6A532A2BFB}" presName="hierRoot2" presStyleCnt="0">
        <dgm:presLayoutVars>
          <dgm:hierBranch val="init"/>
        </dgm:presLayoutVars>
      </dgm:prSet>
      <dgm:spPr/>
    </dgm:pt>
    <dgm:pt modelId="{E703854B-8C7B-450C-808B-61E75593FDE7}" type="pres">
      <dgm:prSet presAssocID="{E83B92D1-72C5-4B82-BE8E-BA6A532A2BFB}" presName="rootComposite" presStyleCnt="0"/>
      <dgm:spPr/>
    </dgm:pt>
    <dgm:pt modelId="{6EE237C5-58CC-47FD-B9EC-4D42620E55C6}" type="pres">
      <dgm:prSet presAssocID="{E83B92D1-72C5-4B82-BE8E-BA6A532A2BFB}" presName="rootText" presStyleLbl="node3" presStyleIdx="5" presStyleCnt="13" custLinFactX="-27874" custLinFactY="-100000" custLinFactNeighborX="-100000" custLinFactNeighborY="-167868">
        <dgm:presLayoutVars>
          <dgm:chPref val="3"/>
        </dgm:presLayoutVars>
      </dgm:prSet>
      <dgm:spPr/>
    </dgm:pt>
    <dgm:pt modelId="{FE5EAE33-F68E-4CB6-A32B-67A36844FCC6}" type="pres">
      <dgm:prSet presAssocID="{E83B92D1-72C5-4B82-BE8E-BA6A532A2BFB}" presName="rootConnector" presStyleLbl="node3" presStyleIdx="5" presStyleCnt="13"/>
      <dgm:spPr/>
    </dgm:pt>
    <dgm:pt modelId="{BD1160E7-88E5-4DA7-8D86-3E0F70B3F89F}" type="pres">
      <dgm:prSet presAssocID="{E83B92D1-72C5-4B82-BE8E-BA6A532A2BFB}" presName="hierChild4" presStyleCnt="0"/>
      <dgm:spPr/>
    </dgm:pt>
    <dgm:pt modelId="{B9F208E4-9019-4F0A-8CC8-CD426795C572}" type="pres">
      <dgm:prSet presAssocID="{E83B92D1-72C5-4B82-BE8E-BA6A532A2BFB}" presName="hierChild5" presStyleCnt="0"/>
      <dgm:spPr/>
    </dgm:pt>
    <dgm:pt modelId="{407CC0FE-B29E-4CA9-8A50-4504774C2A20}" type="pres">
      <dgm:prSet presAssocID="{683599B9-0156-4AF0-903C-ADF76CD2E0B2}" presName="Name37" presStyleLbl="parChTrans1D3" presStyleIdx="6" presStyleCnt="13"/>
      <dgm:spPr/>
    </dgm:pt>
    <dgm:pt modelId="{ED8D909B-7572-455F-B9BD-BF315A10716F}" type="pres">
      <dgm:prSet presAssocID="{CB3327CD-2EED-470E-89BC-AA923498F96B}" presName="hierRoot2" presStyleCnt="0">
        <dgm:presLayoutVars>
          <dgm:hierBranch val="init"/>
        </dgm:presLayoutVars>
      </dgm:prSet>
      <dgm:spPr/>
    </dgm:pt>
    <dgm:pt modelId="{3E472C19-D9C9-49F0-B465-83FE42C5C858}" type="pres">
      <dgm:prSet presAssocID="{CB3327CD-2EED-470E-89BC-AA923498F96B}" presName="rootComposite" presStyleCnt="0"/>
      <dgm:spPr/>
    </dgm:pt>
    <dgm:pt modelId="{9D547DF5-39C9-46F7-BCC2-0895AF85CA95}" type="pres">
      <dgm:prSet presAssocID="{CB3327CD-2EED-470E-89BC-AA923498F96B}" presName="rootText" presStyleLbl="node3" presStyleIdx="6" presStyleCnt="13" custLinFactX="-26823" custLinFactY="-100000" custLinFactNeighborX="-100000" custLinFactNeighborY="-177652">
        <dgm:presLayoutVars>
          <dgm:chPref val="3"/>
        </dgm:presLayoutVars>
      </dgm:prSet>
      <dgm:spPr/>
    </dgm:pt>
    <dgm:pt modelId="{80CDE3DA-9AB1-4338-B903-1CC59C8D2AC8}" type="pres">
      <dgm:prSet presAssocID="{CB3327CD-2EED-470E-89BC-AA923498F96B}" presName="rootConnector" presStyleLbl="node3" presStyleIdx="6" presStyleCnt="13"/>
      <dgm:spPr/>
    </dgm:pt>
    <dgm:pt modelId="{2D9F2C6C-7237-4D1E-919C-7B703F67094B}" type="pres">
      <dgm:prSet presAssocID="{CB3327CD-2EED-470E-89BC-AA923498F96B}" presName="hierChild4" presStyleCnt="0"/>
      <dgm:spPr/>
    </dgm:pt>
    <dgm:pt modelId="{F1D927BF-2796-473F-8795-A802798D8572}" type="pres">
      <dgm:prSet presAssocID="{CB3327CD-2EED-470E-89BC-AA923498F96B}" presName="hierChild5" presStyleCnt="0"/>
      <dgm:spPr/>
    </dgm:pt>
    <dgm:pt modelId="{BCA7DC25-E316-43E5-9C63-93F0873C68E8}" type="pres">
      <dgm:prSet presAssocID="{CCD31312-AE64-41B1-9056-D493A7C7CDEA}" presName="Name37" presStyleLbl="parChTrans1D3" presStyleIdx="7" presStyleCnt="13"/>
      <dgm:spPr/>
    </dgm:pt>
    <dgm:pt modelId="{79025FE6-E71D-4919-8590-A812B8D9A53A}" type="pres">
      <dgm:prSet presAssocID="{03ECEE08-94CB-4304-B0D2-27EF98CAF6F9}" presName="hierRoot2" presStyleCnt="0">
        <dgm:presLayoutVars>
          <dgm:hierBranch val="init"/>
        </dgm:presLayoutVars>
      </dgm:prSet>
      <dgm:spPr/>
    </dgm:pt>
    <dgm:pt modelId="{3B095EE1-5FDE-4D69-BC39-12D97D8A3285}" type="pres">
      <dgm:prSet presAssocID="{03ECEE08-94CB-4304-B0D2-27EF98CAF6F9}" presName="rootComposite" presStyleCnt="0"/>
      <dgm:spPr/>
    </dgm:pt>
    <dgm:pt modelId="{D94E3958-87D0-44F1-8E3B-3A0A5297C742}" type="pres">
      <dgm:prSet presAssocID="{03ECEE08-94CB-4304-B0D2-27EF98CAF6F9}" presName="rootText" presStyleLbl="node3" presStyleIdx="7" presStyleCnt="13" custLinFactY="-253391" custLinFactNeighborX="-2418" custLinFactNeighborY="-300000">
        <dgm:presLayoutVars>
          <dgm:chPref val="3"/>
        </dgm:presLayoutVars>
      </dgm:prSet>
      <dgm:spPr/>
    </dgm:pt>
    <dgm:pt modelId="{CCA8465A-F7AF-4062-B486-D0E5B43C594B}" type="pres">
      <dgm:prSet presAssocID="{03ECEE08-94CB-4304-B0D2-27EF98CAF6F9}" presName="rootConnector" presStyleLbl="node3" presStyleIdx="7" presStyleCnt="13"/>
      <dgm:spPr/>
    </dgm:pt>
    <dgm:pt modelId="{07A133C7-E12B-4FC3-8DDC-2E552D1369FE}" type="pres">
      <dgm:prSet presAssocID="{03ECEE08-94CB-4304-B0D2-27EF98CAF6F9}" presName="hierChild4" presStyleCnt="0"/>
      <dgm:spPr/>
    </dgm:pt>
    <dgm:pt modelId="{156B3670-F3C7-4A50-B80B-7CA95AD7E8A6}" type="pres">
      <dgm:prSet presAssocID="{03ECEE08-94CB-4304-B0D2-27EF98CAF6F9}" presName="hierChild5" presStyleCnt="0"/>
      <dgm:spPr/>
    </dgm:pt>
    <dgm:pt modelId="{7C929E92-12E5-46CB-9E70-D581BDCD2785}" type="pres">
      <dgm:prSet presAssocID="{8EB96EE0-9F8B-40F7-8B06-7DEA3B1371E7}" presName="Name37" presStyleLbl="parChTrans1D3" presStyleIdx="8" presStyleCnt="13"/>
      <dgm:spPr/>
    </dgm:pt>
    <dgm:pt modelId="{DFC61651-3BD5-4C86-8C4F-6B46059A80E1}" type="pres">
      <dgm:prSet presAssocID="{43CB2764-9481-4E08-853E-B9C916D8344B}" presName="hierRoot2" presStyleCnt="0">
        <dgm:presLayoutVars>
          <dgm:hierBranch val="init"/>
        </dgm:presLayoutVars>
      </dgm:prSet>
      <dgm:spPr/>
    </dgm:pt>
    <dgm:pt modelId="{17E38F56-9B50-4C77-B365-A97A2FCC8BA2}" type="pres">
      <dgm:prSet presAssocID="{43CB2764-9481-4E08-853E-B9C916D8344B}" presName="rootComposite" presStyleCnt="0"/>
      <dgm:spPr/>
    </dgm:pt>
    <dgm:pt modelId="{44F74CAE-4CA5-477B-8D93-A31416FED90E}" type="pres">
      <dgm:prSet presAssocID="{43CB2764-9481-4E08-853E-B9C916D8344B}" presName="rootText" presStyleLbl="node3" presStyleIdx="8" presStyleCnt="13" custLinFactY="-200000" custLinFactNeighborX="-1737" custLinFactNeighborY="-251757">
        <dgm:presLayoutVars>
          <dgm:chPref val="3"/>
        </dgm:presLayoutVars>
      </dgm:prSet>
      <dgm:spPr/>
    </dgm:pt>
    <dgm:pt modelId="{0F00D248-EAEE-4D74-A9B5-EFD17617B5B2}" type="pres">
      <dgm:prSet presAssocID="{43CB2764-9481-4E08-853E-B9C916D8344B}" presName="rootConnector" presStyleLbl="node3" presStyleIdx="8" presStyleCnt="13"/>
      <dgm:spPr/>
    </dgm:pt>
    <dgm:pt modelId="{2A2A90C0-9AAB-4D86-987F-9A63424F3CC2}" type="pres">
      <dgm:prSet presAssocID="{43CB2764-9481-4E08-853E-B9C916D8344B}" presName="hierChild4" presStyleCnt="0"/>
      <dgm:spPr/>
    </dgm:pt>
    <dgm:pt modelId="{7B5F3F41-5FB2-40C4-9875-45C61A462CBA}" type="pres">
      <dgm:prSet presAssocID="{43CB2764-9481-4E08-853E-B9C916D8344B}" presName="hierChild5" presStyleCnt="0"/>
      <dgm:spPr/>
    </dgm:pt>
    <dgm:pt modelId="{08FF085E-B914-4563-822C-DF5C78148675}" type="pres">
      <dgm:prSet presAssocID="{B33801AE-CEE8-441D-9952-2468AB4A556E}" presName="hierChild5" presStyleCnt="0"/>
      <dgm:spPr/>
    </dgm:pt>
    <dgm:pt modelId="{93AAD3F3-754C-437C-871E-25AE94981E8B}" type="pres">
      <dgm:prSet presAssocID="{C43120FE-9B9A-40CB-B8D6-00FCB454BD73}" presName="Name37" presStyleLbl="parChTrans1D2" presStyleIdx="1" presStyleCnt="4"/>
      <dgm:spPr/>
    </dgm:pt>
    <dgm:pt modelId="{9581F8E6-2359-402D-A399-E74BFEA7326D}" type="pres">
      <dgm:prSet presAssocID="{A8E6A871-0871-4D28-891B-390EAEC0014C}" presName="hierRoot2" presStyleCnt="0">
        <dgm:presLayoutVars>
          <dgm:hierBranch val="init"/>
        </dgm:presLayoutVars>
      </dgm:prSet>
      <dgm:spPr/>
    </dgm:pt>
    <dgm:pt modelId="{1CFDCE66-F8C7-4995-9AE8-B0A0C98C517F}" type="pres">
      <dgm:prSet presAssocID="{A8E6A871-0871-4D28-891B-390EAEC0014C}" presName="rootComposite" presStyleCnt="0"/>
      <dgm:spPr/>
    </dgm:pt>
    <dgm:pt modelId="{300848E0-CC68-4E84-881C-C707526B424B}" type="pres">
      <dgm:prSet presAssocID="{A8E6A871-0871-4D28-891B-390EAEC0014C}" presName="rootText" presStyleLbl="node2" presStyleIdx="1" presStyleCnt="4">
        <dgm:presLayoutVars>
          <dgm:chPref val="3"/>
        </dgm:presLayoutVars>
      </dgm:prSet>
      <dgm:spPr/>
    </dgm:pt>
    <dgm:pt modelId="{0CCCCDE7-19FE-4820-B85C-1DDBBFA77EE1}" type="pres">
      <dgm:prSet presAssocID="{A8E6A871-0871-4D28-891B-390EAEC0014C}" presName="rootConnector" presStyleLbl="node2" presStyleIdx="1" presStyleCnt="4"/>
      <dgm:spPr/>
    </dgm:pt>
    <dgm:pt modelId="{DAA2C496-AD02-4414-BBDF-22DE20993557}" type="pres">
      <dgm:prSet presAssocID="{A8E6A871-0871-4D28-891B-390EAEC0014C}" presName="hierChild4" presStyleCnt="0"/>
      <dgm:spPr/>
    </dgm:pt>
    <dgm:pt modelId="{E78B3F20-9EF2-4039-8C97-372AB7941798}" type="pres">
      <dgm:prSet presAssocID="{66EE3445-BC2A-4857-AF37-0282A23D77D6}" presName="Name37" presStyleLbl="parChTrans1D3" presStyleIdx="9" presStyleCnt="13"/>
      <dgm:spPr/>
    </dgm:pt>
    <dgm:pt modelId="{5E195E1F-683D-4C14-A5DC-79B74FC765DE}" type="pres">
      <dgm:prSet presAssocID="{FFC7F81E-405D-49E0-A16D-0234C5FA4DA0}" presName="hierRoot2" presStyleCnt="0">
        <dgm:presLayoutVars>
          <dgm:hierBranch val="init"/>
        </dgm:presLayoutVars>
      </dgm:prSet>
      <dgm:spPr/>
    </dgm:pt>
    <dgm:pt modelId="{E68EBA66-201C-4FF5-B52D-4133950BED4B}" type="pres">
      <dgm:prSet presAssocID="{FFC7F81E-405D-49E0-A16D-0234C5FA4DA0}" presName="rootComposite" presStyleCnt="0"/>
      <dgm:spPr/>
    </dgm:pt>
    <dgm:pt modelId="{A7D82FC6-6AF5-409D-93DC-006447C928E8}" type="pres">
      <dgm:prSet presAssocID="{FFC7F81E-405D-49E0-A16D-0234C5FA4DA0}" presName="rootText" presStyleLbl="node3" presStyleIdx="9" presStyleCnt="13">
        <dgm:presLayoutVars>
          <dgm:chPref val="3"/>
        </dgm:presLayoutVars>
      </dgm:prSet>
      <dgm:spPr/>
    </dgm:pt>
    <dgm:pt modelId="{1C9669F5-F81B-4B9B-96C7-3479FE758617}" type="pres">
      <dgm:prSet presAssocID="{FFC7F81E-405D-49E0-A16D-0234C5FA4DA0}" presName="rootConnector" presStyleLbl="node3" presStyleIdx="9" presStyleCnt="13"/>
      <dgm:spPr/>
    </dgm:pt>
    <dgm:pt modelId="{49AA22A0-AC58-413B-A1BB-5042C5B01F1F}" type="pres">
      <dgm:prSet presAssocID="{FFC7F81E-405D-49E0-A16D-0234C5FA4DA0}" presName="hierChild4" presStyleCnt="0"/>
      <dgm:spPr/>
    </dgm:pt>
    <dgm:pt modelId="{8A3A8CAF-2CC7-49F1-BA9D-040A3CBD3C65}" type="pres">
      <dgm:prSet presAssocID="{FFC7F81E-405D-49E0-A16D-0234C5FA4DA0}" presName="hierChild5" presStyleCnt="0"/>
      <dgm:spPr/>
    </dgm:pt>
    <dgm:pt modelId="{10B75F11-EB85-47A1-B4DD-3F15ADC8E6C7}" type="pres">
      <dgm:prSet presAssocID="{C4EAA02A-096F-4BC8-8AC5-BE767A55A566}" presName="Name37" presStyleLbl="parChTrans1D3" presStyleIdx="10" presStyleCnt="13"/>
      <dgm:spPr/>
    </dgm:pt>
    <dgm:pt modelId="{09B4450A-8B19-49EC-B9FB-876A231F42B2}" type="pres">
      <dgm:prSet presAssocID="{D968962B-93F6-46DA-9435-AF5F2CD76A6B}" presName="hierRoot2" presStyleCnt="0">
        <dgm:presLayoutVars>
          <dgm:hierBranch val="init"/>
        </dgm:presLayoutVars>
      </dgm:prSet>
      <dgm:spPr/>
    </dgm:pt>
    <dgm:pt modelId="{162E46AC-2415-4624-B9C0-3727347FE5D9}" type="pres">
      <dgm:prSet presAssocID="{D968962B-93F6-46DA-9435-AF5F2CD76A6B}" presName="rootComposite" presStyleCnt="0"/>
      <dgm:spPr/>
    </dgm:pt>
    <dgm:pt modelId="{1FE698C1-3BC4-4A6F-9C76-0B4BD940521A}" type="pres">
      <dgm:prSet presAssocID="{D968962B-93F6-46DA-9435-AF5F2CD76A6B}" presName="rootText" presStyleLbl="node3" presStyleIdx="10" presStyleCnt="13">
        <dgm:presLayoutVars>
          <dgm:chPref val="3"/>
        </dgm:presLayoutVars>
      </dgm:prSet>
      <dgm:spPr/>
    </dgm:pt>
    <dgm:pt modelId="{CAA9F747-5A1F-4BDA-9639-914A1E8D8533}" type="pres">
      <dgm:prSet presAssocID="{D968962B-93F6-46DA-9435-AF5F2CD76A6B}" presName="rootConnector" presStyleLbl="node3" presStyleIdx="10" presStyleCnt="13"/>
      <dgm:spPr/>
    </dgm:pt>
    <dgm:pt modelId="{8AFCDAAB-4FE7-4042-922E-5A800B97603A}" type="pres">
      <dgm:prSet presAssocID="{D968962B-93F6-46DA-9435-AF5F2CD76A6B}" presName="hierChild4" presStyleCnt="0"/>
      <dgm:spPr/>
    </dgm:pt>
    <dgm:pt modelId="{FA310B37-6294-46D1-9009-A24FE226B5BE}" type="pres">
      <dgm:prSet presAssocID="{D968962B-93F6-46DA-9435-AF5F2CD76A6B}" presName="hierChild5" presStyleCnt="0"/>
      <dgm:spPr/>
    </dgm:pt>
    <dgm:pt modelId="{E3F2C559-A5EF-419B-9F99-38A09F2A753F}" type="pres">
      <dgm:prSet presAssocID="{A8E6A871-0871-4D28-891B-390EAEC0014C}" presName="hierChild5" presStyleCnt="0"/>
      <dgm:spPr/>
    </dgm:pt>
    <dgm:pt modelId="{929A20C4-EA9E-443B-99E8-DC8E3EA1C45D}" type="pres">
      <dgm:prSet presAssocID="{2E21A2B3-13BB-4F29-AB8C-A47B09B5A585}" presName="Name37" presStyleLbl="parChTrans1D2" presStyleIdx="2" presStyleCnt="4"/>
      <dgm:spPr/>
    </dgm:pt>
    <dgm:pt modelId="{CE2937A6-572E-4C81-95BB-DCB126831807}" type="pres">
      <dgm:prSet presAssocID="{42028536-749E-4E14-9E39-8158978E1540}" presName="hierRoot2" presStyleCnt="0">
        <dgm:presLayoutVars>
          <dgm:hierBranch val="init"/>
        </dgm:presLayoutVars>
      </dgm:prSet>
      <dgm:spPr/>
    </dgm:pt>
    <dgm:pt modelId="{0716BAC1-DF68-49B8-906E-055EEB110BEF}" type="pres">
      <dgm:prSet presAssocID="{42028536-749E-4E14-9E39-8158978E1540}" presName="rootComposite" presStyleCnt="0"/>
      <dgm:spPr/>
    </dgm:pt>
    <dgm:pt modelId="{C4C07AD2-B32C-4497-867C-0E85935F37FF}" type="pres">
      <dgm:prSet presAssocID="{42028536-749E-4E14-9E39-8158978E1540}" presName="rootText" presStyleLbl="node2" presStyleIdx="2" presStyleCnt="4">
        <dgm:presLayoutVars>
          <dgm:chPref val="3"/>
        </dgm:presLayoutVars>
      </dgm:prSet>
      <dgm:spPr/>
    </dgm:pt>
    <dgm:pt modelId="{901C6F0D-774B-4FB2-9261-853C580F73CC}" type="pres">
      <dgm:prSet presAssocID="{42028536-749E-4E14-9E39-8158978E1540}" presName="rootConnector" presStyleLbl="node2" presStyleIdx="2" presStyleCnt="4"/>
      <dgm:spPr/>
    </dgm:pt>
    <dgm:pt modelId="{F41AAB91-7BAC-40F3-9579-2CD870B4CF52}" type="pres">
      <dgm:prSet presAssocID="{42028536-749E-4E14-9E39-8158978E1540}" presName="hierChild4" presStyleCnt="0"/>
      <dgm:spPr/>
    </dgm:pt>
    <dgm:pt modelId="{1DB63BA2-FBC7-4197-87A7-AD3C98D1203A}" type="pres">
      <dgm:prSet presAssocID="{42028536-749E-4E14-9E39-8158978E1540}" presName="hierChild5" presStyleCnt="0"/>
      <dgm:spPr/>
    </dgm:pt>
    <dgm:pt modelId="{2E262BBB-16CC-4558-BEEF-92DDD8D080BE}" type="pres">
      <dgm:prSet presAssocID="{2B8C6635-4CED-4F26-9595-2AC015165109}" presName="Name37" presStyleLbl="parChTrans1D2" presStyleIdx="3" presStyleCnt="4"/>
      <dgm:spPr/>
    </dgm:pt>
    <dgm:pt modelId="{35163296-3CF2-4C78-B0F1-897F272FCE1E}" type="pres">
      <dgm:prSet presAssocID="{CE427947-2A82-443F-A0D4-BA3FEF203D18}" presName="hierRoot2" presStyleCnt="0">
        <dgm:presLayoutVars>
          <dgm:hierBranch val="init"/>
        </dgm:presLayoutVars>
      </dgm:prSet>
      <dgm:spPr/>
    </dgm:pt>
    <dgm:pt modelId="{C548E742-0467-48B1-BDE1-0B2C605A1BD6}" type="pres">
      <dgm:prSet presAssocID="{CE427947-2A82-443F-A0D4-BA3FEF203D18}" presName="rootComposite" presStyleCnt="0"/>
      <dgm:spPr/>
    </dgm:pt>
    <dgm:pt modelId="{5BE145BB-8AFC-4E7E-A7AC-6233CAAD8F80}" type="pres">
      <dgm:prSet presAssocID="{CE427947-2A82-443F-A0D4-BA3FEF203D18}" presName="rootText" presStyleLbl="node2" presStyleIdx="3" presStyleCnt="4">
        <dgm:presLayoutVars>
          <dgm:chPref val="3"/>
        </dgm:presLayoutVars>
      </dgm:prSet>
      <dgm:spPr/>
    </dgm:pt>
    <dgm:pt modelId="{EDDECDD0-E4E7-4EFB-8211-FE425F5FBBD6}" type="pres">
      <dgm:prSet presAssocID="{CE427947-2A82-443F-A0D4-BA3FEF203D18}" presName="rootConnector" presStyleLbl="node2" presStyleIdx="3" presStyleCnt="4"/>
      <dgm:spPr/>
    </dgm:pt>
    <dgm:pt modelId="{D9C37D3E-288C-493D-AC1D-55D34A49678F}" type="pres">
      <dgm:prSet presAssocID="{CE427947-2A82-443F-A0D4-BA3FEF203D18}" presName="hierChild4" presStyleCnt="0"/>
      <dgm:spPr/>
    </dgm:pt>
    <dgm:pt modelId="{DB765089-6D49-4B5C-BA50-CE8AEA764820}" type="pres">
      <dgm:prSet presAssocID="{7F7EE9F1-EAFE-4144-8A21-9D3061E3EFB1}" presName="Name37" presStyleLbl="parChTrans1D3" presStyleIdx="11" presStyleCnt="13"/>
      <dgm:spPr/>
    </dgm:pt>
    <dgm:pt modelId="{DBF767E9-BC4C-431A-9AC1-3AD1E8210216}" type="pres">
      <dgm:prSet presAssocID="{4A27CBDB-7555-4DBE-BB8B-7815CDEDB1B6}" presName="hierRoot2" presStyleCnt="0">
        <dgm:presLayoutVars>
          <dgm:hierBranch val="init"/>
        </dgm:presLayoutVars>
      </dgm:prSet>
      <dgm:spPr/>
    </dgm:pt>
    <dgm:pt modelId="{5A3BE82E-C889-4555-B0E7-C949CB66F1CA}" type="pres">
      <dgm:prSet presAssocID="{4A27CBDB-7555-4DBE-BB8B-7815CDEDB1B6}" presName="rootComposite" presStyleCnt="0"/>
      <dgm:spPr/>
    </dgm:pt>
    <dgm:pt modelId="{65D3CEF4-2F04-4028-91B6-7A2960AFEEC8}" type="pres">
      <dgm:prSet presAssocID="{4A27CBDB-7555-4DBE-BB8B-7815CDEDB1B6}" presName="rootText" presStyleLbl="node3" presStyleIdx="11" presStyleCnt="13">
        <dgm:presLayoutVars>
          <dgm:chPref val="3"/>
        </dgm:presLayoutVars>
      </dgm:prSet>
      <dgm:spPr/>
    </dgm:pt>
    <dgm:pt modelId="{6480D5D4-A517-43F8-9455-8EB17CCAA724}" type="pres">
      <dgm:prSet presAssocID="{4A27CBDB-7555-4DBE-BB8B-7815CDEDB1B6}" presName="rootConnector" presStyleLbl="node3" presStyleIdx="11" presStyleCnt="13"/>
      <dgm:spPr/>
    </dgm:pt>
    <dgm:pt modelId="{66734B12-4EA3-4EDE-8CBB-5F9A2E943F1D}" type="pres">
      <dgm:prSet presAssocID="{4A27CBDB-7555-4DBE-BB8B-7815CDEDB1B6}" presName="hierChild4" presStyleCnt="0"/>
      <dgm:spPr/>
    </dgm:pt>
    <dgm:pt modelId="{3C90D3FB-E1EB-49FE-BFB3-5E82E24B3A97}" type="pres">
      <dgm:prSet presAssocID="{4A27CBDB-7555-4DBE-BB8B-7815CDEDB1B6}" presName="hierChild5" presStyleCnt="0"/>
      <dgm:spPr/>
    </dgm:pt>
    <dgm:pt modelId="{799D4304-158E-4A38-8929-AC67955F12BF}" type="pres">
      <dgm:prSet presAssocID="{1AD20A52-CFEE-4A4B-A146-3181CCEDDE80}" presName="Name37" presStyleLbl="parChTrans1D3" presStyleIdx="12" presStyleCnt="13"/>
      <dgm:spPr/>
    </dgm:pt>
    <dgm:pt modelId="{BD1610DF-187B-42B9-B03D-5E392FC7C60B}" type="pres">
      <dgm:prSet presAssocID="{F973799B-4D2B-4D2D-BB32-6492E52F97BD}" presName="hierRoot2" presStyleCnt="0">
        <dgm:presLayoutVars>
          <dgm:hierBranch val="init"/>
        </dgm:presLayoutVars>
      </dgm:prSet>
      <dgm:spPr/>
    </dgm:pt>
    <dgm:pt modelId="{85074A86-A3E0-4933-AA4E-34A5F08E353C}" type="pres">
      <dgm:prSet presAssocID="{F973799B-4D2B-4D2D-BB32-6492E52F97BD}" presName="rootComposite" presStyleCnt="0"/>
      <dgm:spPr/>
    </dgm:pt>
    <dgm:pt modelId="{DC732652-D144-4C2F-BC2B-D10C860B563E}" type="pres">
      <dgm:prSet presAssocID="{F973799B-4D2B-4D2D-BB32-6492E52F97BD}" presName="rootText" presStyleLbl="node3" presStyleIdx="12" presStyleCnt="13">
        <dgm:presLayoutVars>
          <dgm:chPref val="3"/>
        </dgm:presLayoutVars>
      </dgm:prSet>
      <dgm:spPr/>
    </dgm:pt>
    <dgm:pt modelId="{6AA864C4-BC57-4943-92D7-C7B015F2DFC9}" type="pres">
      <dgm:prSet presAssocID="{F973799B-4D2B-4D2D-BB32-6492E52F97BD}" presName="rootConnector" presStyleLbl="node3" presStyleIdx="12" presStyleCnt="13"/>
      <dgm:spPr/>
    </dgm:pt>
    <dgm:pt modelId="{33121C15-5DBE-48E8-AF38-C28E4913627F}" type="pres">
      <dgm:prSet presAssocID="{F973799B-4D2B-4D2D-BB32-6492E52F97BD}" presName="hierChild4" presStyleCnt="0"/>
      <dgm:spPr/>
    </dgm:pt>
    <dgm:pt modelId="{CD0F4504-95D3-4648-95FC-0D2DB9094537}" type="pres">
      <dgm:prSet presAssocID="{F973799B-4D2B-4D2D-BB32-6492E52F97BD}" presName="hierChild5" presStyleCnt="0"/>
      <dgm:spPr/>
    </dgm:pt>
    <dgm:pt modelId="{BD142D9F-8992-40B1-A38B-9560B56FC717}" type="pres">
      <dgm:prSet presAssocID="{CE427947-2A82-443F-A0D4-BA3FEF203D18}" presName="hierChild5" presStyleCnt="0"/>
      <dgm:spPr/>
    </dgm:pt>
    <dgm:pt modelId="{D0EF4311-D33B-4CD2-9162-CB167C85410B}" type="pres">
      <dgm:prSet presAssocID="{6106C4B6-AFDE-40EF-B72B-8E2C67872EF5}" presName="hierChild3" presStyleCnt="0"/>
      <dgm:spPr/>
    </dgm:pt>
  </dgm:ptLst>
  <dgm:cxnLst>
    <dgm:cxn modelId="{27B05601-8229-47EA-B861-7A7FA16DC2D7}" type="presOf" srcId="{8E98B1AD-11BF-41F5-8161-D46A3FE732C3}" destId="{680B2D2E-1274-403F-B741-912DCCA429A7}" srcOrd="0" destOrd="0" presId="urn:microsoft.com/office/officeart/2005/8/layout/orgChart1"/>
    <dgm:cxn modelId="{AC0DEF09-F11B-4F2E-B08A-4E48EF5FE1D5}" type="presOf" srcId="{9E4683F1-E9E9-4AF8-A66B-E90A4BA1A971}" destId="{7A01EA81-582A-4F30-B77F-B85AE2D8AD5C}" srcOrd="0" destOrd="0" presId="urn:microsoft.com/office/officeart/2005/8/layout/orgChart1"/>
    <dgm:cxn modelId="{78B7180B-AC91-4610-B3C1-D0763611666C}" type="presOf" srcId="{A8E6A871-0871-4D28-891B-390EAEC0014C}" destId="{300848E0-CC68-4E84-881C-C707526B424B}" srcOrd="0" destOrd="0" presId="urn:microsoft.com/office/officeart/2005/8/layout/orgChart1"/>
    <dgm:cxn modelId="{ABF11C0B-AA4F-4266-B050-6E9DBA678741}" type="presOf" srcId="{43CB2764-9481-4E08-853E-B9C916D8344B}" destId="{0F00D248-EAEE-4D74-A9B5-EFD17617B5B2}" srcOrd="1" destOrd="0" presId="urn:microsoft.com/office/officeart/2005/8/layout/orgChart1"/>
    <dgm:cxn modelId="{53EA0B1A-47A3-4B73-BB92-81B7325ABD25}" type="presOf" srcId="{62BF3E07-DB5A-482C-8BDD-B7AC08E7E603}" destId="{56C72F93-9860-4A72-8A0B-739A332BA5E5}" srcOrd="0" destOrd="0" presId="urn:microsoft.com/office/officeart/2005/8/layout/orgChart1"/>
    <dgm:cxn modelId="{1734881B-3B93-446B-B921-05C7E7218435}" type="presOf" srcId="{42028536-749E-4E14-9E39-8158978E1540}" destId="{901C6F0D-774B-4FB2-9261-853C580F73CC}" srcOrd="1" destOrd="0" presId="urn:microsoft.com/office/officeart/2005/8/layout/orgChart1"/>
    <dgm:cxn modelId="{D68C601D-E343-41E4-8381-6A924FA6EA66}" srcId="{A8E6A871-0871-4D28-891B-390EAEC0014C}" destId="{D968962B-93F6-46DA-9435-AF5F2CD76A6B}" srcOrd="1" destOrd="0" parTransId="{C4EAA02A-096F-4BC8-8AC5-BE767A55A566}" sibTransId="{23440818-A274-42E2-AF5C-F7E220052492}"/>
    <dgm:cxn modelId="{3FB24E1F-E805-4140-A9D7-35133433ABCB}" srcId="{CE427947-2A82-443F-A0D4-BA3FEF203D18}" destId="{4A27CBDB-7555-4DBE-BB8B-7815CDEDB1B6}" srcOrd="0" destOrd="0" parTransId="{7F7EE9F1-EAFE-4144-8A21-9D3061E3EFB1}" sibTransId="{E7ACA96B-78FE-4B39-B946-FACB77A4CCFA}"/>
    <dgm:cxn modelId="{1D2F0520-04A8-4B28-B27A-CCDD0CBF8AD4}" type="presOf" srcId="{FFC7F81E-405D-49E0-A16D-0234C5FA4DA0}" destId="{A7D82FC6-6AF5-409D-93DC-006447C928E8}" srcOrd="0" destOrd="0" presId="urn:microsoft.com/office/officeart/2005/8/layout/orgChart1"/>
    <dgm:cxn modelId="{39F27526-5769-4DE1-8D91-BF1CD6671EDD}" type="presOf" srcId="{7A066C64-B92F-4CEE-BBB0-919DBDFEDED6}" destId="{A3A14805-2256-4737-AE03-52AB36F21CF1}" srcOrd="0" destOrd="0" presId="urn:microsoft.com/office/officeart/2005/8/layout/orgChart1"/>
    <dgm:cxn modelId="{0CB50E2F-93FF-41FF-A898-88E707A260AD}" type="presOf" srcId="{D968962B-93F6-46DA-9435-AF5F2CD76A6B}" destId="{CAA9F747-5A1F-4BDA-9639-914A1E8D8533}" srcOrd="1" destOrd="0" presId="urn:microsoft.com/office/officeart/2005/8/layout/orgChart1"/>
    <dgm:cxn modelId="{4216662F-825E-47EB-9C6B-E39CE8A7DBFD}" srcId="{B33801AE-CEE8-441D-9952-2468AB4A556E}" destId="{781FC0B7-8584-421C-BBC6-0D834E99844D}" srcOrd="0" destOrd="0" parTransId="{EEA13BB8-3BA9-4448-BA6A-428D34805B51}" sibTransId="{B4F37202-D34C-4D6E-8804-A08EBD8B9A7E}"/>
    <dgm:cxn modelId="{FA942633-38E3-4604-BAEC-A3E72326DD16}" type="presOf" srcId="{4A27CBDB-7555-4DBE-BB8B-7815CDEDB1B6}" destId="{6480D5D4-A517-43F8-9455-8EB17CCAA724}" srcOrd="1" destOrd="0" presId="urn:microsoft.com/office/officeart/2005/8/layout/orgChart1"/>
    <dgm:cxn modelId="{1EAE863A-0D13-4A01-A7D2-6BD5E0AA61F1}" srcId="{9E4683F1-E9E9-4AF8-A66B-E90A4BA1A971}" destId="{6106C4B6-AFDE-40EF-B72B-8E2C67872EF5}" srcOrd="0" destOrd="0" parTransId="{29752BB3-0F9B-44F2-BA27-94E6C6D1E910}" sibTransId="{D14DE072-A893-41CF-B676-5A037D2C4960}"/>
    <dgm:cxn modelId="{74D5335B-CB88-4D21-81E7-D0F630C33023}" type="presOf" srcId="{CE427947-2A82-443F-A0D4-BA3FEF203D18}" destId="{EDDECDD0-E4E7-4EFB-8211-FE425F5FBBD6}" srcOrd="1" destOrd="0" presId="urn:microsoft.com/office/officeart/2005/8/layout/orgChart1"/>
    <dgm:cxn modelId="{EBC0E95C-C1B8-47DE-BF14-8EAA504A1161}" type="presOf" srcId="{62BF3E07-DB5A-482C-8BDD-B7AC08E7E603}" destId="{9E4C14C1-2571-4AB9-9AEB-1CCF95C9A006}" srcOrd="1" destOrd="0" presId="urn:microsoft.com/office/officeart/2005/8/layout/orgChart1"/>
    <dgm:cxn modelId="{022F635F-9DC5-4ED7-AD99-27D359D57CFC}" type="presOf" srcId="{90E309CB-D2A8-4804-8141-1D5B45C052C9}" destId="{A90904D6-69B7-4CBB-960D-4ABEBF0D27C4}" srcOrd="1" destOrd="0" presId="urn:microsoft.com/office/officeart/2005/8/layout/orgChart1"/>
    <dgm:cxn modelId="{5E706B41-26CD-415E-802B-46F05FE9E795}" type="presOf" srcId="{4A27CBDB-7555-4DBE-BB8B-7815CDEDB1B6}" destId="{65D3CEF4-2F04-4028-91B6-7A2960AFEEC8}" srcOrd="0" destOrd="0" presId="urn:microsoft.com/office/officeart/2005/8/layout/orgChart1"/>
    <dgm:cxn modelId="{FEFCBF63-09BB-4C8F-9038-1F90026FEF13}" type="presOf" srcId="{6106C4B6-AFDE-40EF-B72B-8E2C67872EF5}" destId="{25ACA293-E676-4282-8034-97C9131C2CE5}" srcOrd="0" destOrd="0" presId="urn:microsoft.com/office/officeart/2005/8/layout/orgChart1"/>
    <dgm:cxn modelId="{DAF40464-2E3E-432A-9505-B9D5ABCDC213}" srcId="{B33801AE-CEE8-441D-9952-2468AB4A556E}" destId="{62BF3E07-DB5A-482C-8BDD-B7AC08E7E603}" srcOrd="3" destOrd="0" parTransId="{A6F0FAAF-30BE-4E72-83F8-94DBCC9D97F8}" sibTransId="{8D46DB53-846F-440A-8BA5-FA68BDA12D41}"/>
    <dgm:cxn modelId="{4B3C2065-CB62-4D7B-8BA6-66F931DE5B20}" type="presOf" srcId="{CCD31312-AE64-41B1-9056-D493A7C7CDEA}" destId="{BCA7DC25-E316-43E5-9C63-93F0873C68E8}" srcOrd="0" destOrd="0" presId="urn:microsoft.com/office/officeart/2005/8/layout/orgChart1"/>
    <dgm:cxn modelId="{C3423245-DAAA-47B3-8C66-C66BC958155A}" srcId="{6106C4B6-AFDE-40EF-B72B-8E2C67872EF5}" destId="{CE427947-2A82-443F-A0D4-BA3FEF203D18}" srcOrd="3" destOrd="0" parTransId="{2B8C6635-4CED-4F26-9595-2AC015165109}" sibTransId="{14436937-6846-4845-BED1-31DDFDC400C1}"/>
    <dgm:cxn modelId="{1D897967-9B9A-4949-9F8D-209BF40D4C19}" type="presOf" srcId="{03ECEE08-94CB-4304-B0D2-27EF98CAF6F9}" destId="{CCA8465A-F7AF-4062-B486-D0E5B43C594B}" srcOrd="1" destOrd="0" presId="urn:microsoft.com/office/officeart/2005/8/layout/orgChart1"/>
    <dgm:cxn modelId="{C355DD6A-741A-4B4C-B761-E37288C8BB45}" type="presOf" srcId="{EEA13BB8-3BA9-4448-BA6A-428D34805B51}" destId="{53D8B0FB-E33A-44C2-8967-8E65B9354E8A}" srcOrd="0" destOrd="0" presId="urn:microsoft.com/office/officeart/2005/8/layout/orgChart1"/>
    <dgm:cxn modelId="{F095964B-A399-41AF-B4FF-A4F114050E0A}" type="presOf" srcId="{2E21A2B3-13BB-4F29-AB8C-A47B09B5A585}" destId="{929A20C4-EA9E-443B-99E8-DC8E3EA1C45D}" srcOrd="0" destOrd="0" presId="urn:microsoft.com/office/officeart/2005/8/layout/orgChart1"/>
    <dgm:cxn modelId="{D516764D-7201-4B22-BE8F-E2675855EAC9}" srcId="{B33801AE-CEE8-441D-9952-2468AB4A556E}" destId="{43CB2764-9481-4E08-853E-B9C916D8344B}" srcOrd="8" destOrd="0" parTransId="{8EB96EE0-9F8B-40F7-8B06-7DEA3B1371E7}" sibTransId="{9E4B6113-46B5-48C0-BCB0-6B7BBDC27545}"/>
    <dgm:cxn modelId="{822E266F-BC07-4716-AE6A-795E6B3666E2}" type="presOf" srcId="{90E309CB-D2A8-4804-8141-1D5B45C052C9}" destId="{3FAB355E-C2D6-4D1B-8E7A-F545C0C8A0DE}" srcOrd="0" destOrd="0" presId="urn:microsoft.com/office/officeart/2005/8/layout/orgChart1"/>
    <dgm:cxn modelId="{20C0A750-31E3-4E92-9489-1017F463FCBF}" srcId="{6106C4B6-AFDE-40EF-B72B-8E2C67872EF5}" destId="{42028536-749E-4E14-9E39-8158978E1540}" srcOrd="2" destOrd="0" parTransId="{2E21A2B3-13BB-4F29-AB8C-A47B09B5A585}" sibTransId="{146EF484-EB08-45C6-8B37-657DE85D5B4D}"/>
    <dgm:cxn modelId="{EE60D370-6DF0-402D-8CE1-9A4BDF0C4D65}" type="presOf" srcId="{8EB96EE0-9F8B-40F7-8B06-7DEA3B1371E7}" destId="{7C929E92-12E5-46CB-9E70-D581BDCD2785}" srcOrd="0" destOrd="0" presId="urn:microsoft.com/office/officeart/2005/8/layout/orgChart1"/>
    <dgm:cxn modelId="{CD5F5751-03DD-4927-81EC-20865918739A}" type="presOf" srcId="{A8E6A871-0871-4D28-891B-390EAEC0014C}" destId="{0CCCCDE7-19FE-4820-B85C-1DDBBFA77EE1}" srcOrd="1" destOrd="0" presId="urn:microsoft.com/office/officeart/2005/8/layout/orgChart1"/>
    <dgm:cxn modelId="{274FB554-74EB-4E07-8B4B-083E022A1439}" srcId="{6106C4B6-AFDE-40EF-B72B-8E2C67872EF5}" destId="{B33801AE-CEE8-441D-9952-2468AB4A556E}" srcOrd="0" destOrd="0" parTransId="{F196B3B6-0C5E-4B45-A2DB-639BAF64B96F}" sibTransId="{EC1B1E56-9ECF-4AD2-8233-6090FEAB0C93}"/>
    <dgm:cxn modelId="{101CD77A-A645-41D6-AF57-129A62E55679}" type="presOf" srcId="{676713D5-6EB4-4066-8442-622DCCADAC0F}" destId="{44F25613-360A-4B0E-89D2-A88053998BC8}" srcOrd="0" destOrd="0" presId="urn:microsoft.com/office/officeart/2005/8/layout/orgChart1"/>
    <dgm:cxn modelId="{C66D8E7F-9A31-4996-8C63-406B5D9A800D}" type="presOf" srcId="{C4EAA02A-096F-4BC8-8AC5-BE767A55A566}" destId="{10B75F11-EB85-47A1-B4DD-3F15ADC8E6C7}" srcOrd="0" destOrd="0" presId="urn:microsoft.com/office/officeart/2005/8/layout/orgChart1"/>
    <dgm:cxn modelId="{7B72CE7F-82B9-41E6-ACBC-728E3235DCE9}" type="presOf" srcId="{4ED339A3-A519-4D24-B446-2FEC6FF59890}" destId="{A870E2A4-54F0-4147-BAC5-BEBBC8D044E3}" srcOrd="0" destOrd="0" presId="urn:microsoft.com/office/officeart/2005/8/layout/orgChart1"/>
    <dgm:cxn modelId="{22C77B80-14E0-48AB-A02D-44E8FAE8C96A}" type="presOf" srcId="{FFC7F81E-405D-49E0-A16D-0234C5FA4DA0}" destId="{1C9669F5-F81B-4B9B-96C7-3479FE758617}" srcOrd="1" destOrd="0" presId="urn:microsoft.com/office/officeart/2005/8/layout/orgChart1"/>
    <dgm:cxn modelId="{46865683-5666-4ECE-8A61-00B2A6BF8561}" srcId="{CE427947-2A82-443F-A0D4-BA3FEF203D18}" destId="{F973799B-4D2B-4D2D-BB32-6492E52F97BD}" srcOrd="1" destOrd="0" parTransId="{1AD20A52-CFEE-4A4B-A146-3181CCEDDE80}" sibTransId="{187484F0-A9F6-4185-A9F1-E26024DDE119}"/>
    <dgm:cxn modelId="{15FD8F92-3C67-4D91-A1E5-5CDA474F1200}" srcId="{B33801AE-CEE8-441D-9952-2468AB4A556E}" destId="{74C83D78-B95F-4909-BF7B-5025703EFFD1}" srcOrd="4" destOrd="0" parTransId="{7A066C64-B92F-4CEE-BBB0-919DBDFEDED6}" sibTransId="{F8DC2570-83D6-41D6-8B77-C41E66A9C7C4}"/>
    <dgm:cxn modelId="{AEA2E793-8F8D-47AA-84AD-741C6C1D60BE}" type="presOf" srcId="{43CB2764-9481-4E08-853E-B9C916D8344B}" destId="{44F74CAE-4CA5-477B-8D93-A31416FED90E}" srcOrd="0" destOrd="0" presId="urn:microsoft.com/office/officeart/2005/8/layout/orgChart1"/>
    <dgm:cxn modelId="{A75D7294-E99A-485A-B50E-4A2AFA17D1A7}" type="presOf" srcId="{E83B92D1-72C5-4B82-BE8E-BA6A532A2BFB}" destId="{6EE237C5-58CC-47FD-B9EC-4D42620E55C6}" srcOrd="0" destOrd="0" presId="urn:microsoft.com/office/officeart/2005/8/layout/orgChart1"/>
    <dgm:cxn modelId="{CB70F395-2378-4AA5-BEFD-76002E4C38AA}" type="presOf" srcId="{781FC0B7-8584-421C-BBC6-0D834E99844D}" destId="{DAA6BF64-3EA4-4955-8558-9C6AE17FA551}" srcOrd="0" destOrd="0" presId="urn:microsoft.com/office/officeart/2005/8/layout/orgChart1"/>
    <dgm:cxn modelId="{52BB8496-B9B9-4B08-B756-6D47E52896BB}" srcId="{A8E6A871-0871-4D28-891B-390EAEC0014C}" destId="{FFC7F81E-405D-49E0-A16D-0234C5FA4DA0}" srcOrd="0" destOrd="0" parTransId="{66EE3445-BC2A-4857-AF37-0282A23D77D6}" sibTransId="{95C8EFF8-13EA-4DEC-8B16-77A7361A04E0}"/>
    <dgm:cxn modelId="{F053B19D-D3FD-4068-B130-AD5D0D017313}" type="presOf" srcId="{2B8C6635-4CED-4F26-9595-2AC015165109}" destId="{2E262BBB-16CC-4558-BEEF-92DDD8D080BE}" srcOrd="0" destOrd="0" presId="urn:microsoft.com/office/officeart/2005/8/layout/orgChart1"/>
    <dgm:cxn modelId="{8F65CDA3-28C2-4302-A7FB-0A360DE7398A}" srcId="{B33801AE-CEE8-441D-9952-2468AB4A556E}" destId="{E83B92D1-72C5-4B82-BE8E-BA6A532A2BFB}" srcOrd="5" destOrd="0" parTransId="{8E98B1AD-11BF-41F5-8161-D46A3FE732C3}" sibTransId="{26B31326-93DE-41F8-B2D1-1A56F09FEE3A}"/>
    <dgm:cxn modelId="{44948BAA-F3A8-4764-A71A-27451902BC03}" type="presOf" srcId="{D968962B-93F6-46DA-9435-AF5F2CD76A6B}" destId="{1FE698C1-3BC4-4A6F-9C76-0B4BD940521A}" srcOrd="0" destOrd="0" presId="urn:microsoft.com/office/officeart/2005/8/layout/orgChart1"/>
    <dgm:cxn modelId="{57273AAC-8187-4FC3-8223-780975ED7191}" type="presOf" srcId="{74C83D78-B95F-4909-BF7B-5025703EFFD1}" destId="{C8BDF895-0C1B-4699-BF5C-B1B965A5D5D0}" srcOrd="0" destOrd="0" presId="urn:microsoft.com/office/officeart/2005/8/layout/orgChart1"/>
    <dgm:cxn modelId="{4A21CDAC-6191-473F-AACC-03A925345309}" type="presOf" srcId="{6106C4B6-AFDE-40EF-B72B-8E2C67872EF5}" destId="{BAAD97E9-1236-4FBE-9485-F1AC5A7134E5}" srcOrd="1" destOrd="0" presId="urn:microsoft.com/office/officeart/2005/8/layout/orgChart1"/>
    <dgm:cxn modelId="{1586C4B4-1FFE-4FA3-93AF-CE57FD81E7E4}" srcId="{B33801AE-CEE8-441D-9952-2468AB4A556E}" destId="{90E309CB-D2A8-4804-8141-1D5B45C052C9}" srcOrd="1" destOrd="0" parTransId="{4ED339A3-A519-4D24-B446-2FEC6FF59890}" sibTransId="{6510B678-89A9-44EB-AFAD-C1877A3840B5}"/>
    <dgm:cxn modelId="{1695DAB4-2B3E-4BA5-A2AF-EA82AD0505F9}" type="presOf" srcId="{74C83D78-B95F-4909-BF7B-5025703EFFD1}" destId="{44EA197B-E87A-4397-867B-62618A905CA6}" srcOrd="1" destOrd="0" presId="urn:microsoft.com/office/officeart/2005/8/layout/orgChart1"/>
    <dgm:cxn modelId="{98F3D1BB-4998-482C-9558-FA8CDC644186}" srcId="{6106C4B6-AFDE-40EF-B72B-8E2C67872EF5}" destId="{A8E6A871-0871-4D28-891B-390EAEC0014C}" srcOrd="1" destOrd="0" parTransId="{C43120FE-9B9A-40CB-B8D6-00FCB454BD73}" sibTransId="{4A97AEE0-BBE9-4ABA-A345-3950F592FFB0}"/>
    <dgm:cxn modelId="{DBDF99BC-EA1C-440D-B4A0-6DB6C56B5D0C}" type="presOf" srcId="{42028536-749E-4E14-9E39-8158978E1540}" destId="{C4C07AD2-B32C-4497-867C-0E85935F37FF}" srcOrd="0" destOrd="0" presId="urn:microsoft.com/office/officeart/2005/8/layout/orgChart1"/>
    <dgm:cxn modelId="{EC3DD8BE-09CD-49F0-8C0F-25F2490681DB}" type="presOf" srcId="{7F7EE9F1-EAFE-4144-8A21-9D3061E3EFB1}" destId="{DB765089-6D49-4B5C-BA50-CE8AEA764820}" srcOrd="0" destOrd="0" presId="urn:microsoft.com/office/officeart/2005/8/layout/orgChart1"/>
    <dgm:cxn modelId="{36939FBF-C656-4698-8A02-E022DF3CA4CB}" type="presOf" srcId="{B33801AE-CEE8-441D-9952-2468AB4A556E}" destId="{F0BBCD81-9B6F-4899-AD48-73B6E1C0ACED}" srcOrd="0" destOrd="0" presId="urn:microsoft.com/office/officeart/2005/8/layout/orgChart1"/>
    <dgm:cxn modelId="{6E0085C6-4192-4435-9C92-EC1A206170E2}" type="presOf" srcId="{E83B92D1-72C5-4B82-BE8E-BA6A532A2BFB}" destId="{FE5EAE33-F68E-4CB6-A32B-67A36844FCC6}" srcOrd="1" destOrd="0" presId="urn:microsoft.com/office/officeart/2005/8/layout/orgChart1"/>
    <dgm:cxn modelId="{3EA915C9-FBCB-4430-BD75-5D89768D8F91}" type="presOf" srcId="{A6F0FAAF-30BE-4E72-83F8-94DBCC9D97F8}" destId="{AEC27262-D25F-4259-8939-48C954757F76}" srcOrd="0" destOrd="0" presId="urn:microsoft.com/office/officeart/2005/8/layout/orgChart1"/>
    <dgm:cxn modelId="{156F8FCA-835F-44C6-B274-6E9845452B1A}" type="presOf" srcId="{F973799B-4D2B-4D2D-BB32-6492E52F97BD}" destId="{DC732652-D144-4C2F-BC2B-D10C860B563E}" srcOrd="0" destOrd="0" presId="urn:microsoft.com/office/officeart/2005/8/layout/orgChart1"/>
    <dgm:cxn modelId="{6A15AECA-F307-4501-8DF2-24B6C40B15FA}" type="presOf" srcId="{66EE3445-BC2A-4857-AF37-0282A23D77D6}" destId="{E78B3F20-9EF2-4039-8C97-372AB7941798}" srcOrd="0" destOrd="0" presId="urn:microsoft.com/office/officeart/2005/8/layout/orgChart1"/>
    <dgm:cxn modelId="{FB218BCC-A073-4437-A84F-10A45CE6CA71}" type="presOf" srcId="{683599B9-0156-4AF0-903C-ADF76CD2E0B2}" destId="{407CC0FE-B29E-4CA9-8A50-4504774C2A20}" srcOrd="0" destOrd="0" presId="urn:microsoft.com/office/officeart/2005/8/layout/orgChart1"/>
    <dgm:cxn modelId="{263DFBD3-A814-496E-AF9A-6C785F4C206B}" type="presOf" srcId="{781FC0B7-8584-421C-BBC6-0D834E99844D}" destId="{27F512B7-46F5-48CF-891D-70161CF4B3DD}" srcOrd="1" destOrd="0" presId="urn:microsoft.com/office/officeart/2005/8/layout/orgChart1"/>
    <dgm:cxn modelId="{1CEC42DC-A692-4ACA-8780-A20707FE1362}" srcId="{B33801AE-CEE8-441D-9952-2468AB4A556E}" destId="{03ECEE08-94CB-4304-B0D2-27EF98CAF6F9}" srcOrd="7" destOrd="0" parTransId="{CCD31312-AE64-41B1-9056-D493A7C7CDEA}" sibTransId="{64D61077-C01B-4137-A06E-424498BA4F2B}"/>
    <dgm:cxn modelId="{A23EF0E2-FE47-4F97-AFB9-3AE6D4B79FEA}" srcId="{B33801AE-CEE8-441D-9952-2468AB4A556E}" destId="{CB3327CD-2EED-470E-89BC-AA923498F96B}" srcOrd="6" destOrd="0" parTransId="{683599B9-0156-4AF0-903C-ADF76CD2E0B2}" sibTransId="{8B27FEF3-0B2F-4DC6-88FB-EAE2AE890213}"/>
    <dgm:cxn modelId="{45B819E3-4794-43CE-9C67-E791EE7AE22D}" type="presOf" srcId="{CE427947-2A82-443F-A0D4-BA3FEF203D18}" destId="{5BE145BB-8AFC-4E7E-A7AC-6233CAAD8F80}" srcOrd="0" destOrd="0" presId="urn:microsoft.com/office/officeart/2005/8/layout/orgChart1"/>
    <dgm:cxn modelId="{2164A9E4-D653-4298-9877-680ED24826CC}" srcId="{B33801AE-CEE8-441D-9952-2468AB4A556E}" destId="{676713D5-6EB4-4066-8442-622DCCADAC0F}" srcOrd="2" destOrd="0" parTransId="{D7B2B5A4-7FCF-490D-A3F5-F462C4DE5792}" sibTransId="{3FF1D30D-2E26-4235-A901-DE7558418C47}"/>
    <dgm:cxn modelId="{6EA1F6E4-FF96-4D4C-A4BC-EA134095134A}" type="presOf" srcId="{CB3327CD-2EED-470E-89BC-AA923498F96B}" destId="{80CDE3DA-9AB1-4338-B903-1CC59C8D2AC8}" srcOrd="1" destOrd="0" presId="urn:microsoft.com/office/officeart/2005/8/layout/orgChart1"/>
    <dgm:cxn modelId="{A5384FE5-F5D0-4E61-8E04-9D349C2F45F6}" type="presOf" srcId="{B33801AE-CEE8-441D-9952-2468AB4A556E}" destId="{802BDADB-0C2A-4C3A-B288-EA950F28C628}" srcOrd="1" destOrd="0" presId="urn:microsoft.com/office/officeart/2005/8/layout/orgChart1"/>
    <dgm:cxn modelId="{E5BCBDE5-0EA2-4B3C-83B9-9D2E6E9C8543}" type="presOf" srcId="{C43120FE-9B9A-40CB-B8D6-00FCB454BD73}" destId="{93AAD3F3-754C-437C-871E-25AE94981E8B}" srcOrd="0" destOrd="0" presId="urn:microsoft.com/office/officeart/2005/8/layout/orgChart1"/>
    <dgm:cxn modelId="{4C9E15EB-BC24-41E8-A38B-E0D1C3F935A8}" type="presOf" srcId="{CB3327CD-2EED-470E-89BC-AA923498F96B}" destId="{9D547DF5-39C9-46F7-BCC2-0895AF85CA95}" srcOrd="0" destOrd="0" presId="urn:microsoft.com/office/officeart/2005/8/layout/orgChart1"/>
    <dgm:cxn modelId="{200E36ED-0F31-4294-A5B0-2E542F872E1D}" type="presOf" srcId="{F973799B-4D2B-4D2D-BB32-6492E52F97BD}" destId="{6AA864C4-BC57-4943-92D7-C7B015F2DFC9}" srcOrd="1" destOrd="0" presId="urn:microsoft.com/office/officeart/2005/8/layout/orgChart1"/>
    <dgm:cxn modelId="{4EF119F4-9C96-48AB-A775-314CD3D2F814}" type="presOf" srcId="{1AD20A52-CFEE-4A4B-A146-3181CCEDDE80}" destId="{799D4304-158E-4A38-8929-AC67955F12BF}" srcOrd="0" destOrd="0" presId="urn:microsoft.com/office/officeart/2005/8/layout/orgChart1"/>
    <dgm:cxn modelId="{C83FB9F4-A1DC-487F-8FC4-D0FB62309DB4}" type="presOf" srcId="{03ECEE08-94CB-4304-B0D2-27EF98CAF6F9}" destId="{D94E3958-87D0-44F1-8E3B-3A0A5297C742}" srcOrd="0" destOrd="0" presId="urn:microsoft.com/office/officeart/2005/8/layout/orgChart1"/>
    <dgm:cxn modelId="{EA4F8EF9-D79D-41C0-BBB1-DFB0B728E3A2}" type="presOf" srcId="{F196B3B6-0C5E-4B45-A2DB-639BAF64B96F}" destId="{6C407F84-722C-4304-A25B-9EBD17C6BE70}" srcOrd="0" destOrd="0" presId="urn:microsoft.com/office/officeart/2005/8/layout/orgChart1"/>
    <dgm:cxn modelId="{CA29A4F9-6F15-4922-89BB-ABE52F903D04}" type="presOf" srcId="{D7B2B5A4-7FCF-490D-A3F5-F462C4DE5792}" destId="{BFE3F572-588B-4AC7-8B25-C443266E19DE}" srcOrd="0" destOrd="0" presId="urn:microsoft.com/office/officeart/2005/8/layout/orgChart1"/>
    <dgm:cxn modelId="{0C3340FF-8E3A-4DCC-8EB4-70B3F818DB5D}" type="presOf" srcId="{676713D5-6EB4-4066-8442-622DCCADAC0F}" destId="{0D38CF72-D9B1-4367-99A3-247162DBCDA5}" srcOrd="1" destOrd="0" presId="urn:microsoft.com/office/officeart/2005/8/layout/orgChart1"/>
    <dgm:cxn modelId="{E209BAC2-9A8E-41B3-A60C-634021FCEA97}" type="presParOf" srcId="{7A01EA81-582A-4F30-B77F-B85AE2D8AD5C}" destId="{A7920A1E-450B-45D0-9A12-1DF3B27ED5F4}" srcOrd="0" destOrd="0" presId="urn:microsoft.com/office/officeart/2005/8/layout/orgChart1"/>
    <dgm:cxn modelId="{3920534B-7E3F-4C1B-9DAF-0CF6309CFE18}" type="presParOf" srcId="{A7920A1E-450B-45D0-9A12-1DF3B27ED5F4}" destId="{1B6E586D-03D6-44B3-9536-1D5DAB0234A6}" srcOrd="0" destOrd="0" presId="urn:microsoft.com/office/officeart/2005/8/layout/orgChart1"/>
    <dgm:cxn modelId="{43FCF336-4A7D-4F84-B06A-D9FDCDB96BAD}" type="presParOf" srcId="{1B6E586D-03D6-44B3-9536-1D5DAB0234A6}" destId="{25ACA293-E676-4282-8034-97C9131C2CE5}" srcOrd="0" destOrd="0" presId="urn:microsoft.com/office/officeart/2005/8/layout/orgChart1"/>
    <dgm:cxn modelId="{53AB41D8-0DB7-49A8-B1B1-BBFFDCE4EBF1}" type="presParOf" srcId="{1B6E586D-03D6-44B3-9536-1D5DAB0234A6}" destId="{BAAD97E9-1236-4FBE-9485-F1AC5A7134E5}" srcOrd="1" destOrd="0" presId="urn:microsoft.com/office/officeart/2005/8/layout/orgChart1"/>
    <dgm:cxn modelId="{94FD6049-D4B3-4C23-BB0F-22EB6325EFAB}" type="presParOf" srcId="{A7920A1E-450B-45D0-9A12-1DF3B27ED5F4}" destId="{5BAAD624-4E50-42F4-B3BC-30110C10AAF8}" srcOrd="1" destOrd="0" presId="urn:microsoft.com/office/officeart/2005/8/layout/orgChart1"/>
    <dgm:cxn modelId="{7A0D7D3B-A78C-4AC3-A93B-658244709333}" type="presParOf" srcId="{5BAAD624-4E50-42F4-B3BC-30110C10AAF8}" destId="{6C407F84-722C-4304-A25B-9EBD17C6BE70}" srcOrd="0" destOrd="0" presId="urn:microsoft.com/office/officeart/2005/8/layout/orgChart1"/>
    <dgm:cxn modelId="{0D1F7378-D08C-4CA8-9755-D8A891A5233A}" type="presParOf" srcId="{5BAAD624-4E50-42F4-B3BC-30110C10AAF8}" destId="{E53A9B45-DC84-4BE2-87DA-C0501D568B21}" srcOrd="1" destOrd="0" presId="urn:microsoft.com/office/officeart/2005/8/layout/orgChart1"/>
    <dgm:cxn modelId="{86FC1185-8A2E-4170-AE41-4ACF0E66858C}" type="presParOf" srcId="{E53A9B45-DC84-4BE2-87DA-C0501D568B21}" destId="{97E5D6C3-FEED-4EBD-8819-12288295F81F}" srcOrd="0" destOrd="0" presId="urn:microsoft.com/office/officeart/2005/8/layout/orgChart1"/>
    <dgm:cxn modelId="{0DC7D6B4-BC1E-46E9-96C1-85539B499F97}" type="presParOf" srcId="{97E5D6C3-FEED-4EBD-8819-12288295F81F}" destId="{F0BBCD81-9B6F-4899-AD48-73B6E1C0ACED}" srcOrd="0" destOrd="0" presId="urn:microsoft.com/office/officeart/2005/8/layout/orgChart1"/>
    <dgm:cxn modelId="{210B10F9-9B78-4884-903F-2FFB6B7890CD}" type="presParOf" srcId="{97E5D6C3-FEED-4EBD-8819-12288295F81F}" destId="{802BDADB-0C2A-4C3A-B288-EA950F28C628}" srcOrd="1" destOrd="0" presId="urn:microsoft.com/office/officeart/2005/8/layout/orgChart1"/>
    <dgm:cxn modelId="{CF420EA2-638A-40D1-A1E3-EDB1F38B2ED7}" type="presParOf" srcId="{E53A9B45-DC84-4BE2-87DA-C0501D568B21}" destId="{0310496B-0FFA-4B15-A5D6-AB36B39FF541}" srcOrd="1" destOrd="0" presId="urn:microsoft.com/office/officeart/2005/8/layout/orgChart1"/>
    <dgm:cxn modelId="{9AD9496F-D38F-457B-BA52-DF4320E52B8B}" type="presParOf" srcId="{0310496B-0FFA-4B15-A5D6-AB36B39FF541}" destId="{53D8B0FB-E33A-44C2-8967-8E65B9354E8A}" srcOrd="0" destOrd="0" presId="urn:microsoft.com/office/officeart/2005/8/layout/orgChart1"/>
    <dgm:cxn modelId="{6FAA7095-1A9B-4D73-8518-B70434F073E8}" type="presParOf" srcId="{0310496B-0FFA-4B15-A5D6-AB36B39FF541}" destId="{3B0863C2-8402-4327-87DD-61D83B77F17F}" srcOrd="1" destOrd="0" presId="urn:microsoft.com/office/officeart/2005/8/layout/orgChart1"/>
    <dgm:cxn modelId="{8ACAD12B-98D8-4F30-82FB-8020C8CE38BF}" type="presParOf" srcId="{3B0863C2-8402-4327-87DD-61D83B77F17F}" destId="{22DA9E2C-1C9F-4D0B-99BD-FE1DAEB019E4}" srcOrd="0" destOrd="0" presId="urn:microsoft.com/office/officeart/2005/8/layout/orgChart1"/>
    <dgm:cxn modelId="{55AF1AF7-D23D-46AB-BB71-823DA0309F0D}" type="presParOf" srcId="{22DA9E2C-1C9F-4D0B-99BD-FE1DAEB019E4}" destId="{DAA6BF64-3EA4-4955-8558-9C6AE17FA551}" srcOrd="0" destOrd="0" presId="urn:microsoft.com/office/officeart/2005/8/layout/orgChart1"/>
    <dgm:cxn modelId="{8757A056-B0F7-428E-9093-1C9AC155E478}" type="presParOf" srcId="{22DA9E2C-1C9F-4D0B-99BD-FE1DAEB019E4}" destId="{27F512B7-46F5-48CF-891D-70161CF4B3DD}" srcOrd="1" destOrd="0" presId="urn:microsoft.com/office/officeart/2005/8/layout/orgChart1"/>
    <dgm:cxn modelId="{B39C6E99-F126-45E2-9179-829ADCF5F2F3}" type="presParOf" srcId="{3B0863C2-8402-4327-87DD-61D83B77F17F}" destId="{6144D56B-F59D-4A9B-A428-B73EEFFABDED}" srcOrd="1" destOrd="0" presId="urn:microsoft.com/office/officeart/2005/8/layout/orgChart1"/>
    <dgm:cxn modelId="{58AE1B93-BDE1-411F-9AB2-5BEDA9DA8D0F}" type="presParOf" srcId="{3B0863C2-8402-4327-87DD-61D83B77F17F}" destId="{D04BA750-AE5B-4247-8B57-2D48EE4758A4}" srcOrd="2" destOrd="0" presId="urn:microsoft.com/office/officeart/2005/8/layout/orgChart1"/>
    <dgm:cxn modelId="{D6D63D22-11AA-479E-8AE9-F0FB7D8EB68C}" type="presParOf" srcId="{0310496B-0FFA-4B15-A5D6-AB36B39FF541}" destId="{A870E2A4-54F0-4147-BAC5-BEBBC8D044E3}" srcOrd="2" destOrd="0" presId="urn:microsoft.com/office/officeart/2005/8/layout/orgChart1"/>
    <dgm:cxn modelId="{192B1AE5-431F-4787-83E4-B310FFCC2C46}" type="presParOf" srcId="{0310496B-0FFA-4B15-A5D6-AB36B39FF541}" destId="{6331AB59-9932-4785-AE53-3B7935C0CBDD}" srcOrd="3" destOrd="0" presId="urn:microsoft.com/office/officeart/2005/8/layout/orgChart1"/>
    <dgm:cxn modelId="{2BDAA277-11A7-451F-8809-78938D2A0182}" type="presParOf" srcId="{6331AB59-9932-4785-AE53-3B7935C0CBDD}" destId="{7E473F13-E85D-4229-A48A-4ADEE634BD57}" srcOrd="0" destOrd="0" presId="urn:microsoft.com/office/officeart/2005/8/layout/orgChart1"/>
    <dgm:cxn modelId="{B47F48EC-92A8-4CB0-B805-6E45C19C9B89}" type="presParOf" srcId="{7E473F13-E85D-4229-A48A-4ADEE634BD57}" destId="{3FAB355E-C2D6-4D1B-8E7A-F545C0C8A0DE}" srcOrd="0" destOrd="0" presId="urn:microsoft.com/office/officeart/2005/8/layout/orgChart1"/>
    <dgm:cxn modelId="{D465F980-6027-440C-A95B-C53FA0FB6E5B}" type="presParOf" srcId="{7E473F13-E85D-4229-A48A-4ADEE634BD57}" destId="{A90904D6-69B7-4CBB-960D-4ABEBF0D27C4}" srcOrd="1" destOrd="0" presId="urn:microsoft.com/office/officeart/2005/8/layout/orgChart1"/>
    <dgm:cxn modelId="{ED207159-3472-40DD-80E5-D59C04EC2F74}" type="presParOf" srcId="{6331AB59-9932-4785-AE53-3B7935C0CBDD}" destId="{6543EA67-6FF8-436F-BA2E-D3D8441ABAFA}" srcOrd="1" destOrd="0" presId="urn:microsoft.com/office/officeart/2005/8/layout/orgChart1"/>
    <dgm:cxn modelId="{4AFBFD04-CB75-46F6-814E-7A68EBDDE431}" type="presParOf" srcId="{6331AB59-9932-4785-AE53-3B7935C0CBDD}" destId="{55D27EA9-648D-433A-B5BD-E7173ADEF7DA}" srcOrd="2" destOrd="0" presId="urn:microsoft.com/office/officeart/2005/8/layout/orgChart1"/>
    <dgm:cxn modelId="{A5E5D152-F89E-4434-8E48-F11D99E3126F}" type="presParOf" srcId="{0310496B-0FFA-4B15-A5D6-AB36B39FF541}" destId="{BFE3F572-588B-4AC7-8B25-C443266E19DE}" srcOrd="4" destOrd="0" presId="urn:microsoft.com/office/officeart/2005/8/layout/orgChart1"/>
    <dgm:cxn modelId="{DB8B16D3-11A9-4B21-ABF7-6206C9C57C9A}" type="presParOf" srcId="{0310496B-0FFA-4B15-A5D6-AB36B39FF541}" destId="{EE1FA5C6-1C2A-4362-8485-37AFACDC2F11}" srcOrd="5" destOrd="0" presId="urn:microsoft.com/office/officeart/2005/8/layout/orgChart1"/>
    <dgm:cxn modelId="{0DEA22DF-7D8C-48BC-AB0B-82FAFB9A0BF6}" type="presParOf" srcId="{EE1FA5C6-1C2A-4362-8485-37AFACDC2F11}" destId="{844D40D0-E692-4986-ACF3-FFE21DBDC893}" srcOrd="0" destOrd="0" presId="urn:microsoft.com/office/officeart/2005/8/layout/orgChart1"/>
    <dgm:cxn modelId="{53EDCEA7-60FF-4ED3-B165-16FB7378F722}" type="presParOf" srcId="{844D40D0-E692-4986-ACF3-FFE21DBDC893}" destId="{44F25613-360A-4B0E-89D2-A88053998BC8}" srcOrd="0" destOrd="0" presId="urn:microsoft.com/office/officeart/2005/8/layout/orgChart1"/>
    <dgm:cxn modelId="{488AB8FA-E4B7-48AE-A630-377B0E84BA5E}" type="presParOf" srcId="{844D40D0-E692-4986-ACF3-FFE21DBDC893}" destId="{0D38CF72-D9B1-4367-99A3-247162DBCDA5}" srcOrd="1" destOrd="0" presId="urn:microsoft.com/office/officeart/2005/8/layout/orgChart1"/>
    <dgm:cxn modelId="{5281ED0D-A6F5-4F9B-9538-206E43BCA1A7}" type="presParOf" srcId="{EE1FA5C6-1C2A-4362-8485-37AFACDC2F11}" destId="{BC4E65E8-9511-4668-AE98-066142A9CF08}" srcOrd="1" destOrd="0" presId="urn:microsoft.com/office/officeart/2005/8/layout/orgChart1"/>
    <dgm:cxn modelId="{F5F07BAA-02A0-4123-97E2-B1E2A2486F00}" type="presParOf" srcId="{EE1FA5C6-1C2A-4362-8485-37AFACDC2F11}" destId="{8F9A9934-BEE4-4449-AE16-0078030CB9C4}" srcOrd="2" destOrd="0" presId="urn:microsoft.com/office/officeart/2005/8/layout/orgChart1"/>
    <dgm:cxn modelId="{F5B30E8B-E3C5-43DF-B959-8FFAA5EB478F}" type="presParOf" srcId="{0310496B-0FFA-4B15-A5D6-AB36B39FF541}" destId="{AEC27262-D25F-4259-8939-48C954757F76}" srcOrd="6" destOrd="0" presId="urn:microsoft.com/office/officeart/2005/8/layout/orgChart1"/>
    <dgm:cxn modelId="{08FFE90B-AD9B-4358-96B0-1D57CD66A7F6}" type="presParOf" srcId="{0310496B-0FFA-4B15-A5D6-AB36B39FF541}" destId="{2EC74FB6-F67E-4363-8D55-D951345D3DDA}" srcOrd="7" destOrd="0" presId="urn:microsoft.com/office/officeart/2005/8/layout/orgChart1"/>
    <dgm:cxn modelId="{640E0BEC-3D5F-4A8A-89D3-FC74E04CB4B7}" type="presParOf" srcId="{2EC74FB6-F67E-4363-8D55-D951345D3DDA}" destId="{B656C0AB-8DA6-40B0-9116-279C409AD91E}" srcOrd="0" destOrd="0" presId="urn:microsoft.com/office/officeart/2005/8/layout/orgChart1"/>
    <dgm:cxn modelId="{F0610093-4524-439C-ADE1-33F5402C0A3A}" type="presParOf" srcId="{B656C0AB-8DA6-40B0-9116-279C409AD91E}" destId="{56C72F93-9860-4A72-8A0B-739A332BA5E5}" srcOrd="0" destOrd="0" presId="urn:microsoft.com/office/officeart/2005/8/layout/orgChart1"/>
    <dgm:cxn modelId="{5ECBE9FA-8E1E-4C38-A243-3C57A76E827A}" type="presParOf" srcId="{B656C0AB-8DA6-40B0-9116-279C409AD91E}" destId="{9E4C14C1-2571-4AB9-9AEB-1CCF95C9A006}" srcOrd="1" destOrd="0" presId="urn:microsoft.com/office/officeart/2005/8/layout/orgChart1"/>
    <dgm:cxn modelId="{B8591762-DC8C-488F-8971-C02DF5256D12}" type="presParOf" srcId="{2EC74FB6-F67E-4363-8D55-D951345D3DDA}" destId="{8EFD71BD-2E84-44BF-9FB3-E78E76D0A611}" srcOrd="1" destOrd="0" presId="urn:microsoft.com/office/officeart/2005/8/layout/orgChart1"/>
    <dgm:cxn modelId="{025CDE83-E1B0-4A60-9802-A3BC6BA2C28A}" type="presParOf" srcId="{2EC74FB6-F67E-4363-8D55-D951345D3DDA}" destId="{69CC0E5A-A4A1-4342-94D9-B271A3263865}" srcOrd="2" destOrd="0" presId="urn:microsoft.com/office/officeart/2005/8/layout/orgChart1"/>
    <dgm:cxn modelId="{09B86DC3-0624-4AC2-BEC3-A75ECD1E4E05}" type="presParOf" srcId="{0310496B-0FFA-4B15-A5D6-AB36B39FF541}" destId="{A3A14805-2256-4737-AE03-52AB36F21CF1}" srcOrd="8" destOrd="0" presId="urn:microsoft.com/office/officeart/2005/8/layout/orgChart1"/>
    <dgm:cxn modelId="{B54E6EE3-D025-4088-850D-B1E3CBA4749E}" type="presParOf" srcId="{0310496B-0FFA-4B15-A5D6-AB36B39FF541}" destId="{51C146B7-BF07-40D5-8202-204D61264066}" srcOrd="9" destOrd="0" presId="urn:microsoft.com/office/officeart/2005/8/layout/orgChart1"/>
    <dgm:cxn modelId="{FB2ED6F5-9C76-4652-A8AD-84318C70A17A}" type="presParOf" srcId="{51C146B7-BF07-40D5-8202-204D61264066}" destId="{9C7B57E3-03F6-4D19-A8B5-1099EDB8D249}" srcOrd="0" destOrd="0" presId="urn:microsoft.com/office/officeart/2005/8/layout/orgChart1"/>
    <dgm:cxn modelId="{232B0A80-B97D-49C9-B647-9E9315DEDB1E}" type="presParOf" srcId="{9C7B57E3-03F6-4D19-A8B5-1099EDB8D249}" destId="{C8BDF895-0C1B-4699-BF5C-B1B965A5D5D0}" srcOrd="0" destOrd="0" presId="urn:microsoft.com/office/officeart/2005/8/layout/orgChart1"/>
    <dgm:cxn modelId="{E3B3FB69-E5B7-417E-B6AD-D283CE81D2CE}" type="presParOf" srcId="{9C7B57E3-03F6-4D19-A8B5-1099EDB8D249}" destId="{44EA197B-E87A-4397-867B-62618A905CA6}" srcOrd="1" destOrd="0" presId="urn:microsoft.com/office/officeart/2005/8/layout/orgChart1"/>
    <dgm:cxn modelId="{5185D3B0-5661-4340-B44C-9E173E6B347F}" type="presParOf" srcId="{51C146B7-BF07-40D5-8202-204D61264066}" destId="{3136911E-7AD6-4B99-92D6-A43A46470200}" srcOrd="1" destOrd="0" presId="urn:microsoft.com/office/officeart/2005/8/layout/orgChart1"/>
    <dgm:cxn modelId="{977F35E2-3DAE-4838-8AD7-B322EE36FD61}" type="presParOf" srcId="{51C146B7-BF07-40D5-8202-204D61264066}" destId="{D5630207-237B-4965-A812-CBAEB19DBBBA}" srcOrd="2" destOrd="0" presId="urn:microsoft.com/office/officeart/2005/8/layout/orgChart1"/>
    <dgm:cxn modelId="{61605F28-CA82-4518-B14F-6956EC10B8C5}" type="presParOf" srcId="{0310496B-0FFA-4B15-A5D6-AB36B39FF541}" destId="{680B2D2E-1274-403F-B741-912DCCA429A7}" srcOrd="10" destOrd="0" presId="urn:microsoft.com/office/officeart/2005/8/layout/orgChart1"/>
    <dgm:cxn modelId="{1283EC1C-9A52-449C-989F-D14536449B01}" type="presParOf" srcId="{0310496B-0FFA-4B15-A5D6-AB36B39FF541}" destId="{55706389-D7B8-44A8-AB24-B31485BDBB31}" srcOrd="11" destOrd="0" presId="urn:microsoft.com/office/officeart/2005/8/layout/orgChart1"/>
    <dgm:cxn modelId="{34E2DD37-0B94-4AFD-AE05-45DF17323043}" type="presParOf" srcId="{55706389-D7B8-44A8-AB24-B31485BDBB31}" destId="{E703854B-8C7B-450C-808B-61E75593FDE7}" srcOrd="0" destOrd="0" presId="urn:microsoft.com/office/officeart/2005/8/layout/orgChart1"/>
    <dgm:cxn modelId="{0F33970E-B825-4FCC-A84F-3BB3508256E2}" type="presParOf" srcId="{E703854B-8C7B-450C-808B-61E75593FDE7}" destId="{6EE237C5-58CC-47FD-B9EC-4D42620E55C6}" srcOrd="0" destOrd="0" presId="urn:microsoft.com/office/officeart/2005/8/layout/orgChart1"/>
    <dgm:cxn modelId="{3B8D5A3C-AEC7-4E02-8FD6-8EC5B101C685}" type="presParOf" srcId="{E703854B-8C7B-450C-808B-61E75593FDE7}" destId="{FE5EAE33-F68E-4CB6-A32B-67A36844FCC6}" srcOrd="1" destOrd="0" presId="urn:microsoft.com/office/officeart/2005/8/layout/orgChart1"/>
    <dgm:cxn modelId="{BE62BF17-B5B7-41B9-B7AE-57FBD02FC247}" type="presParOf" srcId="{55706389-D7B8-44A8-AB24-B31485BDBB31}" destId="{BD1160E7-88E5-4DA7-8D86-3E0F70B3F89F}" srcOrd="1" destOrd="0" presId="urn:microsoft.com/office/officeart/2005/8/layout/orgChart1"/>
    <dgm:cxn modelId="{ECD8AF5E-9096-484A-A3DA-95182ECFDA55}" type="presParOf" srcId="{55706389-D7B8-44A8-AB24-B31485BDBB31}" destId="{B9F208E4-9019-4F0A-8CC8-CD426795C572}" srcOrd="2" destOrd="0" presId="urn:microsoft.com/office/officeart/2005/8/layout/orgChart1"/>
    <dgm:cxn modelId="{C20E230A-70A5-4B13-B32C-544163A426D6}" type="presParOf" srcId="{0310496B-0FFA-4B15-A5D6-AB36B39FF541}" destId="{407CC0FE-B29E-4CA9-8A50-4504774C2A20}" srcOrd="12" destOrd="0" presId="urn:microsoft.com/office/officeart/2005/8/layout/orgChart1"/>
    <dgm:cxn modelId="{F206F651-93CE-4BE2-BC02-4B052C343C9F}" type="presParOf" srcId="{0310496B-0FFA-4B15-A5D6-AB36B39FF541}" destId="{ED8D909B-7572-455F-B9BD-BF315A10716F}" srcOrd="13" destOrd="0" presId="urn:microsoft.com/office/officeart/2005/8/layout/orgChart1"/>
    <dgm:cxn modelId="{5F68AE5C-DBCC-4A8D-AD70-3A6025A6417A}" type="presParOf" srcId="{ED8D909B-7572-455F-B9BD-BF315A10716F}" destId="{3E472C19-D9C9-49F0-B465-83FE42C5C858}" srcOrd="0" destOrd="0" presId="urn:microsoft.com/office/officeart/2005/8/layout/orgChart1"/>
    <dgm:cxn modelId="{E736FA2D-C3D3-4907-8C42-86A32E99BE92}" type="presParOf" srcId="{3E472C19-D9C9-49F0-B465-83FE42C5C858}" destId="{9D547DF5-39C9-46F7-BCC2-0895AF85CA95}" srcOrd="0" destOrd="0" presId="urn:microsoft.com/office/officeart/2005/8/layout/orgChart1"/>
    <dgm:cxn modelId="{2EFA5A89-B4CD-42E9-AFBA-55D13721FACA}" type="presParOf" srcId="{3E472C19-D9C9-49F0-B465-83FE42C5C858}" destId="{80CDE3DA-9AB1-4338-B903-1CC59C8D2AC8}" srcOrd="1" destOrd="0" presId="urn:microsoft.com/office/officeart/2005/8/layout/orgChart1"/>
    <dgm:cxn modelId="{CB444414-3753-4AAE-A278-A07094963B40}" type="presParOf" srcId="{ED8D909B-7572-455F-B9BD-BF315A10716F}" destId="{2D9F2C6C-7237-4D1E-919C-7B703F67094B}" srcOrd="1" destOrd="0" presId="urn:microsoft.com/office/officeart/2005/8/layout/orgChart1"/>
    <dgm:cxn modelId="{0FF6C2FB-2C28-4D91-8B68-7604178FE317}" type="presParOf" srcId="{ED8D909B-7572-455F-B9BD-BF315A10716F}" destId="{F1D927BF-2796-473F-8795-A802798D8572}" srcOrd="2" destOrd="0" presId="urn:microsoft.com/office/officeart/2005/8/layout/orgChart1"/>
    <dgm:cxn modelId="{F46EA5CB-39AE-4370-9F94-64821D25F57B}" type="presParOf" srcId="{0310496B-0FFA-4B15-A5D6-AB36B39FF541}" destId="{BCA7DC25-E316-43E5-9C63-93F0873C68E8}" srcOrd="14" destOrd="0" presId="urn:microsoft.com/office/officeart/2005/8/layout/orgChart1"/>
    <dgm:cxn modelId="{6CC857B8-809F-45E0-8BCE-CB83D0A269F4}" type="presParOf" srcId="{0310496B-0FFA-4B15-A5D6-AB36B39FF541}" destId="{79025FE6-E71D-4919-8590-A812B8D9A53A}" srcOrd="15" destOrd="0" presId="urn:microsoft.com/office/officeart/2005/8/layout/orgChart1"/>
    <dgm:cxn modelId="{F057F47C-E2C5-41AD-A0FE-31EC2BB8A895}" type="presParOf" srcId="{79025FE6-E71D-4919-8590-A812B8D9A53A}" destId="{3B095EE1-5FDE-4D69-BC39-12D97D8A3285}" srcOrd="0" destOrd="0" presId="urn:microsoft.com/office/officeart/2005/8/layout/orgChart1"/>
    <dgm:cxn modelId="{19A6A55E-5976-4EE1-88ED-3273467CCA8C}" type="presParOf" srcId="{3B095EE1-5FDE-4D69-BC39-12D97D8A3285}" destId="{D94E3958-87D0-44F1-8E3B-3A0A5297C742}" srcOrd="0" destOrd="0" presId="urn:microsoft.com/office/officeart/2005/8/layout/orgChart1"/>
    <dgm:cxn modelId="{C2D83E62-FC5F-4D00-B222-E04F2BA837E3}" type="presParOf" srcId="{3B095EE1-5FDE-4D69-BC39-12D97D8A3285}" destId="{CCA8465A-F7AF-4062-B486-D0E5B43C594B}" srcOrd="1" destOrd="0" presId="urn:microsoft.com/office/officeart/2005/8/layout/orgChart1"/>
    <dgm:cxn modelId="{62293599-C70C-4C39-96E8-831C891EE3FE}" type="presParOf" srcId="{79025FE6-E71D-4919-8590-A812B8D9A53A}" destId="{07A133C7-E12B-4FC3-8DDC-2E552D1369FE}" srcOrd="1" destOrd="0" presId="urn:microsoft.com/office/officeart/2005/8/layout/orgChart1"/>
    <dgm:cxn modelId="{9D9D71CF-75FB-4875-A8A8-41CD3055B7DF}" type="presParOf" srcId="{79025FE6-E71D-4919-8590-A812B8D9A53A}" destId="{156B3670-F3C7-4A50-B80B-7CA95AD7E8A6}" srcOrd="2" destOrd="0" presId="urn:microsoft.com/office/officeart/2005/8/layout/orgChart1"/>
    <dgm:cxn modelId="{B775E1BF-9879-47D5-B41A-BC0A4132875D}" type="presParOf" srcId="{0310496B-0FFA-4B15-A5D6-AB36B39FF541}" destId="{7C929E92-12E5-46CB-9E70-D581BDCD2785}" srcOrd="16" destOrd="0" presId="urn:microsoft.com/office/officeart/2005/8/layout/orgChart1"/>
    <dgm:cxn modelId="{AC400973-C27F-4A7C-849E-22810F38EC7F}" type="presParOf" srcId="{0310496B-0FFA-4B15-A5D6-AB36B39FF541}" destId="{DFC61651-3BD5-4C86-8C4F-6B46059A80E1}" srcOrd="17" destOrd="0" presId="urn:microsoft.com/office/officeart/2005/8/layout/orgChart1"/>
    <dgm:cxn modelId="{263E29B8-16EC-4A29-8FB0-7EE2E7F4B556}" type="presParOf" srcId="{DFC61651-3BD5-4C86-8C4F-6B46059A80E1}" destId="{17E38F56-9B50-4C77-B365-A97A2FCC8BA2}" srcOrd="0" destOrd="0" presId="urn:microsoft.com/office/officeart/2005/8/layout/orgChart1"/>
    <dgm:cxn modelId="{4E67907C-6EB5-4481-B9AF-5FFCAF1E4694}" type="presParOf" srcId="{17E38F56-9B50-4C77-B365-A97A2FCC8BA2}" destId="{44F74CAE-4CA5-477B-8D93-A31416FED90E}" srcOrd="0" destOrd="0" presId="urn:microsoft.com/office/officeart/2005/8/layout/orgChart1"/>
    <dgm:cxn modelId="{C63612DA-788A-4B7B-9E6C-2721ED950530}" type="presParOf" srcId="{17E38F56-9B50-4C77-B365-A97A2FCC8BA2}" destId="{0F00D248-EAEE-4D74-A9B5-EFD17617B5B2}" srcOrd="1" destOrd="0" presId="urn:microsoft.com/office/officeart/2005/8/layout/orgChart1"/>
    <dgm:cxn modelId="{9EF1E85E-9B3C-49F7-B880-07A2B83579B1}" type="presParOf" srcId="{DFC61651-3BD5-4C86-8C4F-6B46059A80E1}" destId="{2A2A90C0-9AAB-4D86-987F-9A63424F3CC2}" srcOrd="1" destOrd="0" presId="urn:microsoft.com/office/officeart/2005/8/layout/orgChart1"/>
    <dgm:cxn modelId="{1CB2DF14-3BE3-424C-A957-F3B8CF17C45E}" type="presParOf" srcId="{DFC61651-3BD5-4C86-8C4F-6B46059A80E1}" destId="{7B5F3F41-5FB2-40C4-9875-45C61A462CBA}" srcOrd="2" destOrd="0" presId="urn:microsoft.com/office/officeart/2005/8/layout/orgChart1"/>
    <dgm:cxn modelId="{6ADF1898-6FA5-4A56-A343-EDFE8C0F6E14}" type="presParOf" srcId="{E53A9B45-DC84-4BE2-87DA-C0501D568B21}" destId="{08FF085E-B914-4563-822C-DF5C78148675}" srcOrd="2" destOrd="0" presId="urn:microsoft.com/office/officeart/2005/8/layout/orgChart1"/>
    <dgm:cxn modelId="{109AE9C4-CCC1-4033-90C3-395058AE1ECE}" type="presParOf" srcId="{5BAAD624-4E50-42F4-B3BC-30110C10AAF8}" destId="{93AAD3F3-754C-437C-871E-25AE94981E8B}" srcOrd="2" destOrd="0" presId="urn:microsoft.com/office/officeart/2005/8/layout/orgChart1"/>
    <dgm:cxn modelId="{F975DA66-6BAC-47B7-AFEE-7C96BFA14F3C}" type="presParOf" srcId="{5BAAD624-4E50-42F4-B3BC-30110C10AAF8}" destId="{9581F8E6-2359-402D-A399-E74BFEA7326D}" srcOrd="3" destOrd="0" presId="urn:microsoft.com/office/officeart/2005/8/layout/orgChart1"/>
    <dgm:cxn modelId="{2BD4BAA5-CFE7-4E5F-A8CE-DD515128CEB8}" type="presParOf" srcId="{9581F8E6-2359-402D-A399-E74BFEA7326D}" destId="{1CFDCE66-F8C7-4995-9AE8-B0A0C98C517F}" srcOrd="0" destOrd="0" presId="urn:microsoft.com/office/officeart/2005/8/layout/orgChart1"/>
    <dgm:cxn modelId="{FE7DD179-E0B5-40F9-8E4B-43294301227F}" type="presParOf" srcId="{1CFDCE66-F8C7-4995-9AE8-B0A0C98C517F}" destId="{300848E0-CC68-4E84-881C-C707526B424B}" srcOrd="0" destOrd="0" presId="urn:microsoft.com/office/officeart/2005/8/layout/orgChart1"/>
    <dgm:cxn modelId="{0936A664-3E7E-4B26-98BE-E30D4F11F6FA}" type="presParOf" srcId="{1CFDCE66-F8C7-4995-9AE8-B0A0C98C517F}" destId="{0CCCCDE7-19FE-4820-B85C-1DDBBFA77EE1}" srcOrd="1" destOrd="0" presId="urn:microsoft.com/office/officeart/2005/8/layout/orgChart1"/>
    <dgm:cxn modelId="{179EBA57-9F00-4611-A196-0B4B152C86E8}" type="presParOf" srcId="{9581F8E6-2359-402D-A399-E74BFEA7326D}" destId="{DAA2C496-AD02-4414-BBDF-22DE20993557}" srcOrd="1" destOrd="0" presId="urn:microsoft.com/office/officeart/2005/8/layout/orgChart1"/>
    <dgm:cxn modelId="{A2185ACD-5CC3-495E-BF5B-FABFC332CB43}" type="presParOf" srcId="{DAA2C496-AD02-4414-BBDF-22DE20993557}" destId="{E78B3F20-9EF2-4039-8C97-372AB7941798}" srcOrd="0" destOrd="0" presId="urn:microsoft.com/office/officeart/2005/8/layout/orgChart1"/>
    <dgm:cxn modelId="{8BDE1E7A-F6B2-4032-8964-8230CCBCDD49}" type="presParOf" srcId="{DAA2C496-AD02-4414-BBDF-22DE20993557}" destId="{5E195E1F-683D-4C14-A5DC-79B74FC765DE}" srcOrd="1" destOrd="0" presId="urn:microsoft.com/office/officeart/2005/8/layout/orgChart1"/>
    <dgm:cxn modelId="{AE74ECCB-66F4-4EAE-A8D8-1B4F80111FC4}" type="presParOf" srcId="{5E195E1F-683D-4C14-A5DC-79B74FC765DE}" destId="{E68EBA66-201C-4FF5-B52D-4133950BED4B}" srcOrd="0" destOrd="0" presId="urn:microsoft.com/office/officeart/2005/8/layout/orgChart1"/>
    <dgm:cxn modelId="{1FB8FE2D-FD59-4D03-8C97-9C5B7298FB29}" type="presParOf" srcId="{E68EBA66-201C-4FF5-B52D-4133950BED4B}" destId="{A7D82FC6-6AF5-409D-93DC-006447C928E8}" srcOrd="0" destOrd="0" presId="urn:microsoft.com/office/officeart/2005/8/layout/orgChart1"/>
    <dgm:cxn modelId="{3DF673C7-9641-45BB-BC3A-102232A52CB1}" type="presParOf" srcId="{E68EBA66-201C-4FF5-B52D-4133950BED4B}" destId="{1C9669F5-F81B-4B9B-96C7-3479FE758617}" srcOrd="1" destOrd="0" presId="urn:microsoft.com/office/officeart/2005/8/layout/orgChart1"/>
    <dgm:cxn modelId="{B774DCEA-0016-4A40-A9B8-9707563499CE}" type="presParOf" srcId="{5E195E1F-683D-4C14-A5DC-79B74FC765DE}" destId="{49AA22A0-AC58-413B-A1BB-5042C5B01F1F}" srcOrd="1" destOrd="0" presId="urn:microsoft.com/office/officeart/2005/8/layout/orgChart1"/>
    <dgm:cxn modelId="{594934DD-C01C-4BF8-A539-5CC02DD78AA4}" type="presParOf" srcId="{5E195E1F-683D-4C14-A5DC-79B74FC765DE}" destId="{8A3A8CAF-2CC7-49F1-BA9D-040A3CBD3C65}" srcOrd="2" destOrd="0" presId="urn:microsoft.com/office/officeart/2005/8/layout/orgChart1"/>
    <dgm:cxn modelId="{D119F612-D667-4C23-97F2-51949C395143}" type="presParOf" srcId="{DAA2C496-AD02-4414-BBDF-22DE20993557}" destId="{10B75F11-EB85-47A1-B4DD-3F15ADC8E6C7}" srcOrd="2" destOrd="0" presId="urn:microsoft.com/office/officeart/2005/8/layout/orgChart1"/>
    <dgm:cxn modelId="{25CDD378-7351-4CBF-936E-CB46DB035D9E}" type="presParOf" srcId="{DAA2C496-AD02-4414-BBDF-22DE20993557}" destId="{09B4450A-8B19-49EC-B9FB-876A231F42B2}" srcOrd="3" destOrd="0" presId="urn:microsoft.com/office/officeart/2005/8/layout/orgChart1"/>
    <dgm:cxn modelId="{CB438DCF-180D-458C-B476-11BEB0AD62CF}" type="presParOf" srcId="{09B4450A-8B19-49EC-B9FB-876A231F42B2}" destId="{162E46AC-2415-4624-B9C0-3727347FE5D9}" srcOrd="0" destOrd="0" presId="urn:microsoft.com/office/officeart/2005/8/layout/orgChart1"/>
    <dgm:cxn modelId="{79EE9E0D-8222-43A8-829E-611D4D2B6BE1}" type="presParOf" srcId="{162E46AC-2415-4624-B9C0-3727347FE5D9}" destId="{1FE698C1-3BC4-4A6F-9C76-0B4BD940521A}" srcOrd="0" destOrd="0" presId="urn:microsoft.com/office/officeart/2005/8/layout/orgChart1"/>
    <dgm:cxn modelId="{96DEF4AA-40B7-4F29-9627-046E4DB846EE}" type="presParOf" srcId="{162E46AC-2415-4624-B9C0-3727347FE5D9}" destId="{CAA9F747-5A1F-4BDA-9639-914A1E8D8533}" srcOrd="1" destOrd="0" presId="urn:microsoft.com/office/officeart/2005/8/layout/orgChart1"/>
    <dgm:cxn modelId="{33356D41-040A-4895-991F-63B55B25FA55}" type="presParOf" srcId="{09B4450A-8B19-49EC-B9FB-876A231F42B2}" destId="{8AFCDAAB-4FE7-4042-922E-5A800B97603A}" srcOrd="1" destOrd="0" presId="urn:microsoft.com/office/officeart/2005/8/layout/orgChart1"/>
    <dgm:cxn modelId="{88295BB1-DF17-4F72-8B60-BF7DC1CBADE0}" type="presParOf" srcId="{09B4450A-8B19-49EC-B9FB-876A231F42B2}" destId="{FA310B37-6294-46D1-9009-A24FE226B5BE}" srcOrd="2" destOrd="0" presId="urn:microsoft.com/office/officeart/2005/8/layout/orgChart1"/>
    <dgm:cxn modelId="{2379B80E-F962-4ADC-843B-27E8CC45ECED}" type="presParOf" srcId="{9581F8E6-2359-402D-A399-E74BFEA7326D}" destId="{E3F2C559-A5EF-419B-9F99-38A09F2A753F}" srcOrd="2" destOrd="0" presId="urn:microsoft.com/office/officeart/2005/8/layout/orgChart1"/>
    <dgm:cxn modelId="{7E1D9112-ED81-4047-997D-A634002C894A}" type="presParOf" srcId="{5BAAD624-4E50-42F4-B3BC-30110C10AAF8}" destId="{929A20C4-EA9E-443B-99E8-DC8E3EA1C45D}" srcOrd="4" destOrd="0" presId="urn:microsoft.com/office/officeart/2005/8/layout/orgChart1"/>
    <dgm:cxn modelId="{37C01350-0098-48CA-BAC2-F3B932F8B33A}" type="presParOf" srcId="{5BAAD624-4E50-42F4-B3BC-30110C10AAF8}" destId="{CE2937A6-572E-4C81-95BB-DCB126831807}" srcOrd="5" destOrd="0" presId="urn:microsoft.com/office/officeart/2005/8/layout/orgChart1"/>
    <dgm:cxn modelId="{CCC88FFD-0A80-4F72-BA8B-096FFF755B37}" type="presParOf" srcId="{CE2937A6-572E-4C81-95BB-DCB126831807}" destId="{0716BAC1-DF68-49B8-906E-055EEB110BEF}" srcOrd="0" destOrd="0" presId="urn:microsoft.com/office/officeart/2005/8/layout/orgChart1"/>
    <dgm:cxn modelId="{818B5542-1660-41E1-AEB3-7DEF67FEA07D}" type="presParOf" srcId="{0716BAC1-DF68-49B8-906E-055EEB110BEF}" destId="{C4C07AD2-B32C-4497-867C-0E85935F37FF}" srcOrd="0" destOrd="0" presId="urn:microsoft.com/office/officeart/2005/8/layout/orgChart1"/>
    <dgm:cxn modelId="{06176310-2105-4B24-AC2A-F4AB726C7C4F}" type="presParOf" srcId="{0716BAC1-DF68-49B8-906E-055EEB110BEF}" destId="{901C6F0D-774B-4FB2-9261-853C580F73CC}" srcOrd="1" destOrd="0" presId="urn:microsoft.com/office/officeart/2005/8/layout/orgChart1"/>
    <dgm:cxn modelId="{F3F91278-408D-47E7-8F7A-65822996F5AD}" type="presParOf" srcId="{CE2937A6-572E-4C81-95BB-DCB126831807}" destId="{F41AAB91-7BAC-40F3-9579-2CD870B4CF52}" srcOrd="1" destOrd="0" presId="urn:microsoft.com/office/officeart/2005/8/layout/orgChart1"/>
    <dgm:cxn modelId="{6A9E89AA-07E4-432E-B8B9-A8AEFB1EE895}" type="presParOf" srcId="{CE2937A6-572E-4C81-95BB-DCB126831807}" destId="{1DB63BA2-FBC7-4197-87A7-AD3C98D1203A}" srcOrd="2" destOrd="0" presId="urn:microsoft.com/office/officeart/2005/8/layout/orgChart1"/>
    <dgm:cxn modelId="{96FCD422-3F54-4D2E-97AD-9895ECAF46A6}" type="presParOf" srcId="{5BAAD624-4E50-42F4-B3BC-30110C10AAF8}" destId="{2E262BBB-16CC-4558-BEEF-92DDD8D080BE}" srcOrd="6" destOrd="0" presId="urn:microsoft.com/office/officeart/2005/8/layout/orgChart1"/>
    <dgm:cxn modelId="{CF669650-77DB-4818-9D85-E93FFA04CA8A}" type="presParOf" srcId="{5BAAD624-4E50-42F4-B3BC-30110C10AAF8}" destId="{35163296-3CF2-4C78-B0F1-897F272FCE1E}" srcOrd="7" destOrd="0" presId="urn:microsoft.com/office/officeart/2005/8/layout/orgChart1"/>
    <dgm:cxn modelId="{D582F056-F7D6-4D40-B4D8-D68564F8E1AD}" type="presParOf" srcId="{35163296-3CF2-4C78-B0F1-897F272FCE1E}" destId="{C548E742-0467-48B1-BDE1-0B2C605A1BD6}" srcOrd="0" destOrd="0" presId="urn:microsoft.com/office/officeart/2005/8/layout/orgChart1"/>
    <dgm:cxn modelId="{62B5B9CB-0F27-4DBF-9DA8-C5C2F2CF5A2F}" type="presParOf" srcId="{C548E742-0467-48B1-BDE1-0B2C605A1BD6}" destId="{5BE145BB-8AFC-4E7E-A7AC-6233CAAD8F80}" srcOrd="0" destOrd="0" presId="urn:microsoft.com/office/officeart/2005/8/layout/orgChart1"/>
    <dgm:cxn modelId="{B352044D-6D42-4FC2-B8BF-BB99D66B3399}" type="presParOf" srcId="{C548E742-0467-48B1-BDE1-0B2C605A1BD6}" destId="{EDDECDD0-E4E7-4EFB-8211-FE425F5FBBD6}" srcOrd="1" destOrd="0" presId="urn:microsoft.com/office/officeart/2005/8/layout/orgChart1"/>
    <dgm:cxn modelId="{3E45DC51-BE58-490F-B880-F76906E47917}" type="presParOf" srcId="{35163296-3CF2-4C78-B0F1-897F272FCE1E}" destId="{D9C37D3E-288C-493D-AC1D-55D34A49678F}" srcOrd="1" destOrd="0" presId="urn:microsoft.com/office/officeart/2005/8/layout/orgChart1"/>
    <dgm:cxn modelId="{5BB4BC2E-B382-4696-8E0A-14726C4D9870}" type="presParOf" srcId="{D9C37D3E-288C-493D-AC1D-55D34A49678F}" destId="{DB765089-6D49-4B5C-BA50-CE8AEA764820}" srcOrd="0" destOrd="0" presId="urn:microsoft.com/office/officeart/2005/8/layout/orgChart1"/>
    <dgm:cxn modelId="{D15F3600-25DD-4DC8-A1DD-D6C8F7E0E109}" type="presParOf" srcId="{D9C37D3E-288C-493D-AC1D-55D34A49678F}" destId="{DBF767E9-BC4C-431A-9AC1-3AD1E8210216}" srcOrd="1" destOrd="0" presId="urn:microsoft.com/office/officeart/2005/8/layout/orgChart1"/>
    <dgm:cxn modelId="{A7555643-5454-418C-95ED-0C020D058F88}" type="presParOf" srcId="{DBF767E9-BC4C-431A-9AC1-3AD1E8210216}" destId="{5A3BE82E-C889-4555-B0E7-C949CB66F1CA}" srcOrd="0" destOrd="0" presId="urn:microsoft.com/office/officeart/2005/8/layout/orgChart1"/>
    <dgm:cxn modelId="{E1FC8DBD-8CF0-4D44-8235-345C55DA53CD}" type="presParOf" srcId="{5A3BE82E-C889-4555-B0E7-C949CB66F1CA}" destId="{65D3CEF4-2F04-4028-91B6-7A2960AFEEC8}" srcOrd="0" destOrd="0" presId="urn:microsoft.com/office/officeart/2005/8/layout/orgChart1"/>
    <dgm:cxn modelId="{BF88C51E-4118-49E4-B4AC-B195E7B1B0C2}" type="presParOf" srcId="{5A3BE82E-C889-4555-B0E7-C949CB66F1CA}" destId="{6480D5D4-A517-43F8-9455-8EB17CCAA724}" srcOrd="1" destOrd="0" presId="urn:microsoft.com/office/officeart/2005/8/layout/orgChart1"/>
    <dgm:cxn modelId="{525AF51A-14E6-4D67-89E5-85D38A60B016}" type="presParOf" srcId="{DBF767E9-BC4C-431A-9AC1-3AD1E8210216}" destId="{66734B12-4EA3-4EDE-8CBB-5F9A2E943F1D}" srcOrd="1" destOrd="0" presId="urn:microsoft.com/office/officeart/2005/8/layout/orgChart1"/>
    <dgm:cxn modelId="{60716489-D4CA-4C3E-AB67-9B74AFEDEAF6}" type="presParOf" srcId="{DBF767E9-BC4C-431A-9AC1-3AD1E8210216}" destId="{3C90D3FB-E1EB-49FE-BFB3-5E82E24B3A97}" srcOrd="2" destOrd="0" presId="urn:microsoft.com/office/officeart/2005/8/layout/orgChart1"/>
    <dgm:cxn modelId="{A27982C0-AC4B-4799-A474-106C5D967224}" type="presParOf" srcId="{D9C37D3E-288C-493D-AC1D-55D34A49678F}" destId="{799D4304-158E-4A38-8929-AC67955F12BF}" srcOrd="2" destOrd="0" presId="urn:microsoft.com/office/officeart/2005/8/layout/orgChart1"/>
    <dgm:cxn modelId="{18451193-2E44-4D90-AAA5-B308D67FCD72}" type="presParOf" srcId="{D9C37D3E-288C-493D-AC1D-55D34A49678F}" destId="{BD1610DF-187B-42B9-B03D-5E392FC7C60B}" srcOrd="3" destOrd="0" presId="urn:microsoft.com/office/officeart/2005/8/layout/orgChart1"/>
    <dgm:cxn modelId="{A217B089-FEC6-4F1D-AA13-3BCD33A6B826}" type="presParOf" srcId="{BD1610DF-187B-42B9-B03D-5E392FC7C60B}" destId="{85074A86-A3E0-4933-AA4E-34A5F08E353C}" srcOrd="0" destOrd="0" presId="urn:microsoft.com/office/officeart/2005/8/layout/orgChart1"/>
    <dgm:cxn modelId="{FCB59784-458A-41DB-A52C-6E95033F0705}" type="presParOf" srcId="{85074A86-A3E0-4933-AA4E-34A5F08E353C}" destId="{DC732652-D144-4C2F-BC2B-D10C860B563E}" srcOrd="0" destOrd="0" presId="urn:microsoft.com/office/officeart/2005/8/layout/orgChart1"/>
    <dgm:cxn modelId="{3352E57F-850D-4969-B9FD-B428EB97A445}" type="presParOf" srcId="{85074A86-A3E0-4933-AA4E-34A5F08E353C}" destId="{6AA864C4-BC57-4943-92D7-C7B015F2DFC9}" srcOrd="1" destOrd="0" presId="urn:microsoft.com/office/officeart/2005/8/layout/orgChart1"/>
    <dgm:cxn modelId="{B2482C7A-D6F8-44DF-8302-98953179CA51}" type="presParOf" srcId="{BD1610DF-187B-42B9-B03D-5E392FC7C60B}" destId="{33121C15-5DBE-48E8-AF38-C28E4913627F}" srcOrd="1" destOrd="0" presId="urn:microsoft.com/office/officeart/2005/8/layout/orgChart1"/>
    <dgm:cxn modelId="{2ACBFEA3-1FCA-4DAE-A927-3CF1AF58BFC6}" type="presParOf" srcId="{BD1610DF-187B-42B9-B03D-5E392FC7C60B}" destId="{CD0F4504-95D3-4648-95FC-0D2DB9094537}" srcOrd="2" destOrd="0" presId="urn:microsoft.com/office/officeart/2005/8/layout/orgChart1"/>
    <dgm:cxn modelId="{9441E5FC-E390-4CD9-A0BD-E31422D06060}" type="presParOf" srcId="{35163296-3CF2-4C78-B0F1-897F272FCE1E}" destId="{BD142D9F-8992-40B1-A38B-9560B56FC717}" srcOrd="2" destOrd="0" presId="urn:microsoft.com/office/officeart/2005/8/layout/orgChart1"/>
    <dgm:cxn modelId="{CF5B90FA-C500-46BF-9670-9C77A41A279B}" type="presParOf" srcId="{A7920A1E-450B-45D0-9A12-1DF3B27ED5F4}" destId="{D0EF4311-D33B-4CD2-9162-CB167C85410B}" srcOrd="2" destOrd="0" presId="urn:microsoft.com/office/officeart/2005/8/layout/orgChart1"/>
  </dgm:cxnLst>
  <dgm:bg/>
  <dgm:whole/>
  <dgm:extLst>
    <a:ext uri="http://schemas.microsoft.com/office/drawing/2008/diagram">
      <dsp:dataModelExt xmlns:dsp="http://schemas.microsoft.com/office/drawing/2008/diagram" relId="rId13" minVer="http://schemas.openxmlformats.org/drawingml/2006/diagram"/>
    </a:ext>
  </dgm:extLst>
</dgm:dataModel>
</file>

<file path=word/diagrams/drawing1.xml><?xml version="1.0" encoding="utf-8"?>
<dsp:drawing xmlns:dgm="http://schemas.openxmlformats.org/drawingml/2006/diagram" xmlns:dsp="http://schemas.microsoft.com/office/drawing/2008/diagram" xmlns:a="http://schemas.openxmlformats.org/drawingml/2006/main">
  <dsp:spTree>
    <dsp:nvGrpSpPr>
      <dsp:cNvPr id="0" name=""/>
      <dsp:cNvGrpSpPr/>
    </dsp:nvGrpSpPr>
    <dsp:grpSpPr/>
    <dsp:sp modelId="{799D4304-158E-4A38-8929-AC67955F12BF}">
      <dsp:nvSpPr>
        <dsp:cNvPr id="0" name=""/>
        <dsp:cNvSpPr/>
      </dsp:nvSpPr>
      <dsp:spPr>
        <a:xfrm>
          <a:off x="8885925" y="1171658"/>
          <a:ext cx="144800" cy="1129447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1129447"/>
              </a:lnTo>
              <a:lnTo>
                <a:pt x="144800" y="1129447"/>
              </a:lnTo>
            </a:path>
          </a:pathLst>
        </a:custGeom>
        <a:noFill/>
        <a:ln w="12700" cap="flat" cmpd="sng" algn="ctr">
          <a:solidFill>
            <a:schemeClr val="dk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DB765089-6D49-4B5C-BA50-CE8AEA764820}">
      <dsp:nvSpPr>
        <dsp:cNvPr id="0" name=""/>
        <dsp:cNvSpPr/>
      </dsp:nvSpPr>
      <dsp:spPr>
        <a:xfrm>
          <a:off x="8885925" y="1171658"/>
          <a:ext cx="144800" cy="444056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444056"/>
              </a:lnTo>
              <a:lnTo>
                <a:pt x="144800" y="444056"/>
              </a:lnTo>
            </a:path>
          </a:pathLst>
        </a:custGeom>
        <a:noFill/>
        <a:ln w="12700" cap="flat" cmpd="sng" algn="ctr">
          <a:solidFill>
            <a:schemeClr val="dk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2E262BBB-16CC-4558-BEEF-92DDD8D080BE}">
      <dsp:nvSpPr>
        <dsp:cNvPr id="0" name=""/>
        <dsp:cNvSpPr/>
      </dsp:nvSpPr>
      <dsp:spPr>
        <a:xfrm>
          <a:off x="7519970" y="486267"/>
          <a:ext cx="1752090" cy="202721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101360"/>
              </a:lnTo>
              <a:lnTo>
                <a:pt x="1752090" y="101360"/>
              </a:lnTo>
              <a:lnTo>
                <a:pt x="1752090" y="202721"/>
              </a:lnTo>
            </a:path>
          </a:pathLst>
        </a:custGeom>
        <a:noFill/>
        <a:ln w="12700" cap="flat" cmpd="sng" algn="ctr">
          <a:solidFill>
            <a:schemeClr val="dk1">
              <a:shade val="6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929A20C4-EA9E-443B-99E8-DC8E3EA1C45D}">
      <dsp:nvSpPr>
        <dsp:cNvPr id="0" name=""/>
        <dsp:cNvSpPr/>
      </dsp:nvSpPr>
      <dsp:spPr>
        <a:xfrm>
          <a:off x="7519970" y="486267"/>
          <a:ext cx="584030" cy="202721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101360"/>
              </a:lnTo>
              <a:lnTo>
                <a:pt x="584030" y="101360"/>
              </a:lnTo>
              <a:lnTo>
                <a:pt x="584030" y="202721"/>
              </a:lnTo>
            </a:path>
          </a:pathLst>
        </a:custGeom>
        <a:noFill/>
        <a:ln w="12700" cap="flat" cmpd="sng" algn="ctr">
          <a:solidFill>
            <a:schemeClr val="dk1">
              <a:shade val="6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10B75F11-EB85-47A1-B4DD-3F15ADC8E6C7}">
      <dsp:nvSpPr>
        <dsp:cNvPr id="0" name=""/>
        <dsp:cNvSpPr/>
      </dsp:nvSpPr>
      <dsp:spPr>
        <a:xfrm>
          <a:off x="6549804" y="1171658"/>
          <a:ext cx="144800" cy="1129447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1129447"/>
              </a:lnTo>
              <a:lnTo>
                <a:pt x="144800" y="1129447"/>
              </a:lnTo>
            </a:path>
          </a:pathLst>
        </a:custGeom>
        <a:noFill/>
        <a:ln w="12700" cap="flat" cmpd="sng" algn="ctr">
          <a:solidFill>
            <a:schemeClr val="dk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E78B3F20-9EF2-4039-8C97-372AB7941798}">
      <dsp:nvSpPr>
        <dsp:cNvPr id="0" name=""/>
        <dsp:cNvSpPr/>
      </dsp:nvSpPr>
      <dsp:spPr>
        <a:xfrm>
          <a:off x="6549804" y="1171658"/>
          <a:ext cx="144800" cy="444056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444056"/>
              </a:lnTo>
              <a:lnTo>
                <a:pt x="144800" y="444056"/>
              </a:lnTo>
            </a:path>
          </a:pathLst>
        </a:custGeom>
        <a:noFill/>
        <a:ln w="12700" cap="flat" cmpd="sng" algn="ctr">
          <a:solidFill>
            <a:schemeClr val="dk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93AAD3F3-754C-437C-871E-25AE94981E8B}">
      <dsp:nvSpPr>
        <dsp:cNvPr id="0" name=""/>
        <dsp:cNvSpPr/>
      </dsp:nvSpPr>
      <dsp:spPr>
        <a:xfrm>
          <a:off x="6935939" y="486267"/>
          <a:ext cx="584030" cy="202721"/>
        </a:xfrm>
        <a:custGeom>
          <a:avLst/>
          <a:gdLst/>
          <a:ahLst/>
          <a:cxnLst/>
          <a:rect l="0" t="0" r="0" b="0"/>
          <a:pathLst>
            <a:path>
              <a:moveTo>
                <a:pt x="584030" y="0"/>
              </a:moveTo>
              <a:lnTo>
                <a:pt x="584030" y="101360"/>
              </a:lnTo>
              <a:lnTo>
                <a:pt x="0" y="101360"/>
              </a:lnTo>
              <a:lnTo>
                <a:pt x="0" y="202721"/>
              </a:lnTo>
            </a:path>
          </a:pathLst>
        </a:custGeom>
        <a:noFill/>
        <a:ln w="12700" cap="flat" cmpd="sng" algn="ctr">
          <a:solidFill>
            <a:schemeClr val="dk1">
              <a:shade val="6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7C929E92-12E5-46CB-9E70-D581BDCD2785}">
      <dsp:nvSpPr>
        <dsp:cNvPr id="0" name=""/>
        <dsp:cNvSpPr/>
      </dsp:nvSpPr>
      <dsp:spPr>
        <a:xfrm>
          <a:off x="5381743" y="1171658"/>
          <a:ext cx="128032" cy="3746689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3746689"/>
              </a:lnTo>
              <a:lnTo>
                <a:pt x="128032" y="3746689"/>
              </a:lnTo>
            </a:path>
          </a:pathLst>
        </a:custGeom>
        <a:noFill/>
        <a:ln w="12700" cap="flat" cmpd="sng" algn="ctr">
          <a:solidFill>
            <a:schemeClr val="dk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BCA7DC25-E316-43E5-9C63-93F0873C68E8}">
      <dsp:nvSpPr>
        <dsp:cNvPr id="0" name=""/>
        <dsp:cNvSpPr/>
      </dsp:nvSpPr>
      <dsp:spPr>
        <a:xfrm>
          <a:off x="5381743" y="1171658"/>
          <a:ext cx="121458" cy="2570742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2570742"/>
              </a:lnTo>
              <a:lnTo>
                <a:pt x="121458" y="2570742"/>
              </a:lnTo>
            </a:path>
          </a:pathLst>
        </a:custGeom>
        <a:noFill/>
        <a:ln w="12700" cap="flat" cmpd="sng" algn="ctr">
          <a:solidFill>
            <a:schemeClr val="dk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407CC0FE-B29E-4CA9-8A50-4504774C2A20}">
      <dsp:nvSpPr>
        <dsp:cNvPr id="0" name=""/>
        <dsp:cNvSpPr/>
      </dsp:nvSpPr>
      <dsp:spPr>
        <a:xfrm>
          <a:off x="5267611" y="1171658"/>
          <a:ext cx="114132" cy="3216259"/>
        </a:xfrm>
        <a:custGeom>
          <a:avLst/>
          <a:gdLst/>
          <a:ahLst/>
          <a:cxnLst/>
          <a:rect l="0" t="0" r="0" b="0"/>
          <a:pathLst>
            <a:path>
              <a:moveTo>
                <a:pt x="114132" y="0"/>
              </a:moveTo>
              <a:lnTo>
                <a:pt x="114132" y="3216259"/>
              </a:lnTo>
              <a:lnTo>
                <a:pt x="0" y="3216259"/>
              </a:lnTo>
            </a:path>
          </a:pathLst>
        </a:custGeom>
        <a:noFill/>
        <a:ln w="12700" cap="flat" cmpd="sng" algn="ctr">
          <a:solidFill>
            <a:schemeClr val="dk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680B2D2E-1274-403F-B741-912DCCA429A7}">
      <dsp:nvSpPr>
        <dsp:cNvPr id="0" name=""/>
        <dsp:cNvSpPr/>
      </dsp:nvSpPr>
      <dsp:spPr>
        <a:xfrm>
          <a:off x="5257465" y="1171658"/>
          <a:ext cx="124277" cy="2578093"/>
        </a:xfrm>
        <a:custGeom>
          <a:avLst/>
          <a:gdLst/>
          <a:ahLst/>
          <a:cxnLst/>
          <a:rect l="0" t="0" r="0" b="0"/>
          <a:pathLst>
            <a:path>
              <a:moveTo>
                <a:pt x="124277" y="0"/>
              </a:moveTo>
              <a:lnTo>
                <a:pt x="124277" y="2578093"/>
              </a:lnTo>
              <a:lnTo>
                <a:pt x="0" y="2578093"/>
              </a:lnTo>
            </a:path>
          </a:pathLst>
        </a:custGeom>
        <a:noFill/>
        <a:ln w="12700" cap="flat" cmpd="sng" algn="ctr">
          <a:solidFill>
            <a:schemeClr val="dk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A3A14805-2256-4737-AE03-52AB36F21CF1}">
      <dsp:nvSpPr>
        <dsp:cNvPr id="0" name=""/>
        <dsp:cNvSpPr/>
      </dsp:nvSpPr>
      <dsp:spPr>
        <a:xfrm>
          <a:off x="5381743" y="1171658"/>
          <a:ext cx="106447" cy="1918800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1918800"/>
              </a:lnTo>
              <a:lnTo>
                <a:pt x="106447" y="1918800"/>
              </a:lnTo>
            </a:path>
          </a:pathLst>
        </a:custGeom>
        <a:noFill/>
        <a:ln w="12700" cap="flat" cmpd="sng" algn="ctr">
          <a:solidFill>
            <a:schemeClr val="dk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AEC27262-D25F-4259-8939-48C954757F76}">
      <dsp:nvSpPr>
        <dsp:cNvPr id="0" name=""/>
        <dsp:cNvSpPr/>
      </dsp:nvSpPr>
      <dsp:spPr>
        <a:xfrm>
          <a:off x="5263672" y="1171658"/>
          <a:ext cx="118070" cy="1924177"/>
        </a:xfrm>
        <a:custGeom>
          <a:avLst/>
          <a:gdLst/>
          <a:ahLst/>
          <a:cxnLst/>
          <a:rect l="0" t="0" r="0" b="0"/>
          <a:pathLst>
            <a:path>
              <a:moveTo>
                <a:pt x="118070" y="0"/>
              </a:moveTo>
              <a:lnTo>
                <a:pt x="118070" y="1924177"/>
              </a:lnTo>
              <a:lnTo>
                <a:pt x="0" y="1924177"/>
              </a:lnTo>
            </a:path>
          </a:pathLst>
        </a:custGeom>
        <a:noFill/>
        <a:ln w="12700" cap="flat" cmpd="sng" algn="ctr">
          <a:solidFill>
            <a:schemeClr val="dk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BFE3F572-588B-4AC7-8B25-C443266E19DE}">
      <dsp:nvSpPr>
        <dsp:cNvPr id="0" name=""/>
        <dsp:cNvSpPr/>
      </dsp:nvSpPr>
      <dsp:spPr>
        <a:xfrm>
          <a:off x="5253527" y="1171658"/>
          <a:ext cx="128216" cy="1285175"/>
        </a:xfrm>
        <a:custGeom>
          <a:avLst/>
          <a:gdLst/>
          <a:ahLst/>
          <a:cxnLst/>
          <a:rect l="0" t="0" r="0" b="0"/>
          <a:pathLst>
            <a:path>
              <a:moveTo>
                <a:pt x="128216" y="0"/>
              </a:moveTo>
              <a:lnTo>
                <a:pt x="128216" y="1285175"/>
              </a:lnTo>
              <a:lnTo>
                <a:pt x="0" y="1285175"/>
              </a:lnTo>
            </a:path>
          </a:pathLst>
        </a:custGeom>
        <a:noFill/>
        <a:ln w="12700" cap="flat" cmpd="sng" algn="ctr">
          <a:solidFill>
            <a:schemeClr val="dk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A870E2A4-54F0-4147-BAC5-BEBBC8D044E3}">
      <dsp:nvSpPr>
        <dsp:cNvPr id="0" name=""/>
        <dsp:cNvSpPr/>
      </dsp:nvSpPr>
      <dsp:spPr>
        <a:xfrm>
          <a:off x="5381743" y="1171658"/>
          <a:ext cx="130426" cy="1277901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1277901"/>
              </a:lnTo>
              <a:lnTo>
                <a:pt x="130426" y="1277901"/>
              </a:lnTo>
            </a:path>
          </a:pathLst>
        </a:custGeom>
        <a:noFill/>
        <a:ln w="12700" cap="flat" cmpd="sng" algn="ctr">
          <a:solidFill>
            <a:schemeClr val="dk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53D8B0FB-E33A-44C2-8967-8E65B9354E8A}">
      <dsp:nvSpPr>
        <dsp:cNvPr id="0" name=""/>
        <dsp:cNvSpPr/>
      </dsp:nvSpPr>
      <dsp:spPr>
        <a:xfrm>
          <a:off x="5277332" y="1171658"/>
          <a:ext cx="104411" cy="320984"/>
        </a:xfrm>
        <a:custGeom>
          <a:avLst/>
          <a:gdLst/>
          <a:ahLst/>
          <a:cxnLst/>
          <a:rect l="0" t="0" r="0" b="0"/>
          <a:pathLst>
            <a:path>
              <a:moveTo>
                <a:pt x="104411" y="0"/>
              </a:moveTo>
              <a:lnTo>
                <a:pt x="104411" y="320984"/>
              </a:lnTo>
              <a:lnTo>
                <a:pt x="0" y="320984"/>
              </a:lnTo>
            </a:path>
          </a:pathLst>
        </a:custGeom>
        <a:noFill/>
        <a:ln w="12700" cap="flat" cmpd="sng" algn="ctr">
          <a:solidFill>
            <a:schemeClr val="dk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6C407F84-722C-4304-A25B-9EBD17C6BE70}">
      <dsp:nvSpPr>
        <dsp:cNvPr id="0" name=""/>
        <dsp:cNvSpPr/>
      </dsp:nvSpPr>
      <dsp:spPr>
        <a:xfrm>
          <a:off x="5767879" y="486267"/>
          <a:ext cx="1752090" cy="202721"/>
        </a:xfrm>
        <a:custGeom>
          <a:avLst/>
          <a:gdLst/>
          <a:ahLst/>
          <a:cxnLst/>
          <a:rect l="0" t="0" r="0" b="0"/>
          <a:pathLst>
            <a:path>
              <a:moveTo>
                <a:pt x="1752090" y="0"/>
              </a:moveTo>
              <a:lnTo>
                <a:pt x="1752090" y="101360"/>
              </a:lnTo>
              <a:lnTo>
                <a:pt x="0" y="101360"/>
              </a:lnTo>
              <a:lnTo>
                <a:pt x="0" y="202721"/>
              </a:lnTo>
            </a:path>
          </a:pathLst>
        </a:custGeom>
        <a:noFill/>
        <a:ln w="12700" cap="flat" cmpd="sng" algn="ctr">
          <a:solidFill>
            <a:schemeClr val="dk1">
              <a:shade val="6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25ACA293-E676-4282-8034-97C9131C2CE5}">
      <dsp:nvSpPr>
        <dsp:cNvPr id="0" name=""/>
        <dsp:cNvSpPr/>
      </dsp:nvSpPr>
      <dsp:spPr>
        <a:xfrm>
          <a:off x="7037300" y="3598"/>
          <a:ext cx="965339" cy="482669"/>
        </a:xfrm>
        <a:prstGeom prst="rect">
          <a:avLst/>
        </a:prstGeom>
        <a:solidFill>
          <a:schemeClr val="l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dk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5080" tIns="5080" rIns="5080" bIns="5080" numCol="1" spcCol="1270" anchor="ctr" anchorCtr="0">
          <a:noAutofit/>
        </a:bodyPr>
        <a:lstStyle/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GB" sz="800" kern="1200"/>
            <a:t>Clerk (22.5 hrs)</a:t>
          </a:r>
        </a:p>
      </dsp:txBody>
      <dsp:txXfrm>
        <a:off x="7037300" y="3598"/>
        <a:ext cx="965339" cy="482669"/>
      </dsp:txXfrm>
    </dsp:sp>
    <dsp:sp modelId="{F0BBCD81-9B6F-4899-AD48-73B6E1C0ACED}">
      <dsp:nvSpPr>
        <dsp:cNvPr id="0" name=""/>
        <dsp:cNvSpPr/>
      </dsp:nvSpPr>
      <dsp:spPr>
        <a:xfrm>
          <a:off x="5285209" y="688988"/>
          <a:ext cx="965339" cy="482669"/>
        </a:xfrm>
        <a:prstGeom prst="rect">
          <a:avLst/>
        </a:prstGeom>
        <a:solidFill>
          <a:schemeClr val="l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dk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5080" tIns="5080" rIns="5080" bIns="5080" numCol="1" spcCol="1270" anchor="ctr" anchorCtr="0">
          <a:noAutofit/>
        </a:bodyPr>
        <a:lstStyle/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GB" sz="800" kern="1200"/>
            <a:t>Outdoor Team Manager(37 hrs)</a:t>
          </a:r>
        </a:p>
      </dsp:txBody>
      <dsp:txXfrm>
        <a:off x="5285209" y="688988"/>
        <a:ext cx="965339" cy="482669"/>
      </dsp:txXfrm>
    </dsp:sp>
    <dsp:sp modelId="{DAA6BF64-3EA4-4955-8558-9C6AE17FA551}">
      <dsp:nvSpPr>
        <dsp:cNvPr id="0" name=""/>
        <dsp:cNvSpPr/>
      </dsp:nvSpPr>
      <dsp:spPr>
        <a:xfrm>
          <a:off x="4311993" y="1251308"/>
          <a:ext cx="965339" cy="482669"/>
        </a:xfrm>
        <a:prstGeom prst="rect">
          <a:avLst/>
        </a:prstGeom>
        <a:solidFill>
          <a:schemeClr val="l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dk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5080" tIns="5080" rIns="5080" bIns="5080" numCol="1" spcCol="1270" anchor="ctr" anchorCtr="0">
          <a:noAutofit/>
        </a:bodyPr>
        <a:lstStyle/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GB" sz="800" kern="1200"/>
            <a:t>Outdoor Team Supervisor (37 hrs)</a:t>
          </a:r>
        </a:p>
      </dsp:txBody>
      <dsp:txXfrm>
        <a:off x="4311993" y="1251308"/>
        <a:ext cx="965339" cy="482669"/>
      </dsp:txXfrm>
    </dsp:sp>
    <dsp:sp modelId="{3FAB355E-C2D6-4D1B-8E7A-F545C0C8A0DE}">
      <dsp:nvSpPr>
        <dsp:cNvPr id="0" name=""/>
        <dsp:cNvSpPr/>
      </dsp:nvSpPr>
      <dsp:spPr>
        <a:xfrm>
          <a:off x="5512170" y="2208225"/>
          <a:ext cx="965339" cy="482669"/>
        </a:xfrm>
        <a:prstGeom prst="rect">
          <a:avLst/>
        </a:prstGeom>
        <a:solidFill>
          <a:schemeClr val="l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dk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5080" tIns="5080" rIns="5080" bIns="5080" numCol="1" spcCol="1270" anchor="ctr" anchorCtr="0">
          <a:noAutofit/>
        </a:bodyPr>
        <a:lstStyle/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GB" sz="800" kern="1200"/>
            <a:t>Gardener/ Gravedigger (37 hrs)</a:t>
          </a:r>
        </a:p>
      </dsp:txBody>
      <dsp:txXfrm>
        <a:off x="5512170" y="2208225"/>
        <a:ext cx="965339" cy="482669"/>
      </dsp:txXfrm>
    </dsp:sp>
    <dsp:sp modelId="{44F25613-360A-4B0E-89D2-A88053998BC8}">
      <dsp:nvSpPr>
        <dsp:cNvPr id="0" name=""/>
        <dsp:cNvSpPr/>
      </dsp:nvSpPr>
      <dsp:spPr>
        <a:xfrm>
          <a:off x="4288187" y="2215499"/>
          <a:ext cx="965339" cy="482669"/>
        </a:xfrm>
        <a:prstGeom prst="rect">
          <a:avLst/>
        </a:prstGeom>
        <a:solidFill>
          <a:schemeClr val="l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dk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5080" tIns="5080" rIns="5080" bIns="5080" numCol="1" spcCol="1270" anchor="ctr" anchorCtr="0">
          <a:noAutofit/>
        </a:bodyPr>
        <a:lstStyle/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GB" sz="800" kern="1200"/>
            <a:t>Gardener/ Gravedigger (37 hrs)</a:t>
          </a:r>
        </a:p>
      </dsp:txBody>
      <dsp:txXfrm>
        <a:off x="4288187" y="2215499"/>
        <a:ext cx="965339" cy="482669"/>
      </dsp:txXfrm>
    </dsp:sp>
    <dsp:sp modelId="{56C72F93-9860-4A72-8A0B-739A332BA5E5}">
      <dsp:nvSpPr>
        <dsp:cNvPr id="0" name=""/>
        <dsp:cNvSpPr/>
      </dsp:nvSpPr>
      <dsp:spPr>
        <a:xfrm>
          <a:off x="4298333" y="2854500"/>
          <a:ext cx="965339" cy="482669"/>
        </a:xfrm>
        <a:prstGeom prst="rect">
          <a:avLst/>
        </a:prstGeom>
        <a:solidFill>
          <a:schemeClr val="l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dk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5080" tIns="5080" rIns="5080" bIns="5080" numCol="1" spcCol="1270" anchor="ctr" anchorCtr="0">
          <a:noAutofit/>
        </a:bodyPr>
        <a:lstStyle/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GB" sz="800" kern="1200"/>
            <a:t>Gardener/ Gravedigger (37 hrs)</a:t>
          </a:r>
        </a:p>
      </dsp:txBody>
      <dsp:txXfrm>
        <a:off x="4298333" y="2854500"/>
        <a:ext cx="965339" cy="482669"/>
      </dsp:txXfrm>
    </dsp:sp>
    <dsp:sp modelId="{C8BDF895-0C1B-4699-BF5C-B1B965A5D5D0}">
      <dsp:nvSpPr>
        <dsp:cNvPr id="0" name=""/>
        <dsp:cNvSpPr/>
      </dsp:nvSpPr>
      <dsp:spPr>
        <a:xfrm>
          <a:off x="5488191" y="2849123"/>
          <a:ext cx="965339" cy="482669"/>
        </a:xfrm>
        <a:prstGeom prst="rect">
          <a:avLst/>
        </a:prstGeom>
        <a:solidFill>
          <a:schemeClr val="l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dk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5080" tIns="5080" rIns="5080" bIns="5080" numCol="1" spcCol="1270" anchor="ctr" anchorCtr="0">
          <a:noAutofit/>
        </a:bodyPr>
        <a:lstStyle/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GB" sz="800" kern="1200"/>
            <a:t>Gardener/ Gravedigger (37 hrs)</a:t>
          </a:r>
        </a:p>
      </dsp:txBody>
      <dsp:txXfrm>
        <a:off x="5488191" y="2849123"/>
        <a:ext cx="965339" cy="482669"/>
      </dsp:txXfrm>
    </dsp:sp>
    <dsp:sp modelId="{6EE237C5-58CC-47FD-B9EC-4D42620E55C6}">
      <dsp:nvSpPr>
        <dsp:cNvPr id="0" name=""/>
        <dsp:cNvSpPr/>
      </dsp:nvSpPr>
      <dsp:spPr>
        <a:xfrm>
          <a:off x="4292126" y="3508416"/>
          <a:ext cx="965339" cy="482669"/>
        </a:xfrm>
        <a:prstGeom prst="rect">
          <a:avLst/>
        </a:prstGeom>
        <a:solidFill>
          <a:schemeClr val="l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dk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5080" tIns="5080" rIns="5080" bIns="5080" numCol="1" spcCol="1270" anchor="ctr" anchorCtr="0">
          <a:noAutofit/>
        </a:bodyPr>
        <a:lstStyle/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GB" sz="800" kern="1200"/>
            <a:t>Gardener/ Gravedigger (37 hrs)</a:t>
          </a:r>
        </a:p>
      </dsp:txBody>
      <dsp:txXfrm>
        <a:off x="4292126" y="3508416"/>
        <a:ext cx="965339" cy="482669"/>
      </dsp:txXfrm>
    </dsp:sp>
    <dsp:sp modelId="{9D547DF5-39C9-46F7-BCC2-0895AF85CA95}">
      <dsp:nvSpPr>
        <dsp:cNvPr id="0" name=""/>
        <dsp:cNvSpPr/>
      </dsp:nvSpPr>
      <dsp:spPr>
        <a:xfrm>
          <a:off x="4302272" y="4146583"/>
          <a:ext cx="965339" cy="482669"/>
        </a:xfrm>
        <a:prstGeom prst="rect">
          <a:avLst/>
        </a:prstGeom>
        <a:solidFill>
          <a:schemeClr val="l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dk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5080" tIns="5080" rIns="5080" bIns="5080" numCol="1" spcCol="1270" anchor="ctr" anchorCtr="0">
          <a:noAutofit/>
        </a:bodyPr>
        <a:lstStyle/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GB" sz="800" kern="1200"/>
            <a:t>W/E Gardener/ Gravedigger (18.5 hrs)</a:t>
          </a:r>
        </a:p>
      </dsp:txBody>
      <dsp:txXfrm>
        <a:off x="4302272" y="4146583"/>
        <a:ext cx="965339" cy="482669"/>
      </dsp:txXfrm>
    </dsp:sp>
    <dsp:sp modelId="{D94E3958-87D0-44F1-8E3B-3A0A5297C742}">
      <dsp:nvSpPr>
        <dsp:cNvPr id="0" name=""/>
        <dsp:cNvSpPr/>
      </dsp:nvSpPr>
      <dsp:spPr>
        <a:xfrm>
          <a:off x="5503202" y="3501065"/>
          <a:ext cx="965339" cy="482669"/>
        </a:xfrm>
        <a:prstGeom prst="rect">
          <a:avLst/>
        </a:prstGeom>
        <a:solidFill>
          <a:schemeClr val="l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dk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5080" tIns="5080" rIns="5080" bIns="5080" numCol="1" spcCol="1270" anchor="ctr" anchorCtr="0">
          <a:noAutofit/>
        </a:bodyPr>
        <a:lstStyle/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GB" sz="800" kern="1200"/>
            <a:t>W/E Gardener/ Gravedigger (18.5 hrs)</a:t>
          </a:r>
        </a:p>
      </dsp:txBody>
      <dsp:txXfrm>
        <a:off x="5503202" y="3501065"/>
        <a:ext cx="965339" cy="482669"/>
      </dsp:txXfrm>
    </dsp:sp>
    <dsp:sp modelId="{44F74CAE-4CA5-477B-8D93-A31416FED90E}">
      <dsp:nvSpPr>
        <dsp:cNvPr id="0" name=""/>
        <dsp:cNvSpPr/>
      </dsp:nvSpPr>
      <dsp:spPr>
        <a:xfrm>
          <a:off x="5509776" y="4677013"/>
          <a:ext cx="965339" cy="482669"/>
        </a:xfrm>
        <a:prstGeom prst="rect">
          <a:avLst/>
        </a:prstGeom>
        <a:solidFill>
          <a:schemeClr val="l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dk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5080" tIns="5080" rIns="5080" bIns="5080" numCol="1" spcCol="1270" anchor="ctr" anchorCtr="0">
          <a:noAutofit/>
        </a:bodyPr>
        <a:lstStyle/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GB" sz="800" kern="1200"/>
            <a:t>Apprentice Gardener/ Gravedigger (37 hrs)</a:t>
          </a:r>
        </a:p>
      </dsp:txBody>
      <dsp:txXfrm>
        <a:off x="5509776" y="4677013"/>
        <a:ext cx="965339" cy="482669"/>
      </dsp:txXfrm>
    </dsp:sp>
    <dsp:sp modelId="{300848E0-CC68-4E84-881C-C707526B424B}">
      <dsp:nvSpPr>
        <dsp:cNvPr id="0" name=""/>
        <dsp:cNvSpPr/>
      </dsp:nvSpPr>
      <dsp:spPr>
        <a:xfrm>
          <a:off x="6453270" y="688988"/>
          <a:ext cx="965339" cy="482669"/>
        </a:xfrm>
        <a:prstGeom prst="rect">
          <a:avLst/>
        </a:prstGeom>
        <a:solidFill>
          <a:schemeClr val="l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dk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5080" tIns="5080" rIns="5080" bIns="5080" numCol="1" spcCol="1270" anchor="ctr" anchorCtr="0">
          <a:noAutofit/>
        </a:bodyPr>
        <a:lstStyle/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GB" sz="800" kern="1200"/>
            <a:t>Social Welfare Centre Operations and Events Manager  (31.5 hrs)</a:t>
          </a:r>
        </a:p>
      </dsp:txBody>
      <dsp:txXfrm>
        <a:off x="6453270" y="688988"/>
        <a:ext cx="965339" cy="482669"/>
      </dsp:txXfrm>
    </dsp:sp>
    <dsp:sp modelId="{A7D82FC6-6AF5-409D-93DC-006447C928E8}">
      <dsp:nvSpPr>
        <dsp:cNvPr id="0" name=""/>
        <dsp:cNvSpPr/>
      </dsp:nvSpPr>
      <dsp:spPr>
        <a:xfrm>
          <a:off x="6694604" y="1374379"/>
          <a:ext cx="965339" cy="482669"/>
        </a:xfrm>
        <a:prstGeom prst="rect">
          <a:avLst/>
        </a:prstGeom>
        <a:solidFill>
          <a:schemeClr val="l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dk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5080" tIns="5080" rIns="5080" bIns="5080" numCol="1" spcCol="1270" anchor="ctr" anchorCtr="0">
          <a:noAutofit/>
        </a:bodyPr>
        <a:lstStyle/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GB" sz="800" kern="1200"/>
            <a:t>Social Welfare Centre Cleaner (8hrs)</a:t>
          </a:r>
        </a:p>
      </dsp:txBody>
      <dsp:txXfrm>
        <a:off x="6694604" y="1374379"/>
        <a:ext cx="965339" cy="482669"/>
      </dsp:txXfrm>
    </dsp:sp>
    <dsp:sp modelId="{1FE698C1-3BC4-4A6F-9C76-0B4BD940521A}">
      <dsp:nvSpPr>
        <dsp:cNvPr id="0" name=""/>
        <dsp:cNvSpPr/>
      </dsp:nvSpPr>
      <dsp:spPr>
        <a:xfrm>
          <a:off x="6694604" y="2059770"/>
          <a:ext cx="965339" cy="482669"/>
        </a:xfrm>
        <a:prstGeom prst="rect">
          <a:avLst/>
        </a:prstGeom>
        <a:solidFill>
          <a:schemeClr val="l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dk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5080" tIns="5080" rIns="5080" bIns="5080" numCol="1" spcCol="1270" anchor="ctr" anchorCtr="0">
          <a:noAutofit/>
        </a:bodyPr>
        <a:lstStyle/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GB" sz="800" kern="1200"/>
            <a:t>Social Welfare Centre Cleaner (6hrs)</a:t>
          </a:r>
        </a:p>
      </dsp:txBody>
      <dsp:txXfrm>
        <a:off x="6694604" y="2059770"/>
        <a:ext cx="965339" cy="482669"/>
      </dsp:txXfrm>
    </dsp:sp>
    <dsp:sp modelId="{C4C07AD2-B32C-4497-867C-0E85935F37FF}">
      <dsp:nvSpPr>
        <dsp:cNvPr id="0" name=""/>
        <dsp:cNvSpPr/>
      </dsp:nvSpPr>
      <dsp:spPr>
        <a:xfrm>
          <a:off x="7621330" y="688988"/>
          <a:ext cx="965339" cy="482669"/>
        </a:xfrm>
        <a:prstGeom prst="rect">
          <a:avLst/>
        </a:prstGeom>
        <a:solidFill>
          <a:schemeClr val="l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dk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5080" tIns="5080" rIns="5080" bIns="5080" numCol="1" spcCol="1270" anchor="ctr" anchorCtr="0">
          <a:noAutofit/>
        </a:bodyPr>
        <a:lstStyle/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GB" sz="800" kern="1200"/>
            <a:t>Projects and Facilities Officer (22.5hrs)</a:t>
          </a:r>
        </a:p>
      </dsp:txBody>
      <dsp:txXfrm>
        <a:off x="7621330" y="688988"/>
        <a:ext cx="965339" cy="482669"/>
      </dsp:txXfrm>
    </dsp:sp>
    <dsp:sp modelId="{5BE145BB-8AFC-4E7E-A7AC-6233CAAD8F80}">
      <dsp:nvSpPr>
        <dsp:cNvPr id="0" name=""/>
        <dsp:cNvSpPr/>
      </dsp:nvSpPr>
      <dsp:spPr>
        <a:xfrm>
          <a:off x="8789391" y="688988"/>
          <a:ext cx="965339" cy="482669"/>
        </a:xfrm>
        <a:prstGeom prst="rect">
          <a:avLst/>
        </a:prstGeom>
        <a:solidFill>
          <a:schemeClr val="l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dk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5080" tIns="5080" rIns="5080" bIns="5080" numCol="1" spcCol="1270" anchor="ctr" anchorCtr="0">
          <a:noAutofit/>
        </a:bodyPr>
        <a:lstStyle/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GB" sz="800" kern="1200"/>
            <a:t>Deputy Clerk (37hrs)</a:t>
          </a:r>
        </a:p>
      </dsp:txBody>
      <dsp:txXfrm>
        <a:off x="8789391" y="688988"/>
        <a:ext cx="965339" cy="482669"/>
      </dsp:txXfrm>
    </dsp:sp>
    <dsp:sp modelId="{65D3CEF4-2F04-4028-91B6-7A2960AFEEC8}">
      <dsp:nvSpPr>
        <dsp:cNvPr id="0" name=""/>
        <dsp:cNvSpPr/>
      </dsp:nvSpPr>
      <dsp:spPr>
        <a:xfrm>
          <a:off x="9030726" y="1374379"/>
          <a:ext cx="965339" cy="482669"/>
        </a:xfrm>
        <a:prstGeom prst="rect">
          <a:avLst/>
        </a:prstGeom>
        <a:solidFill>
          <a:schemeClr val="l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dk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5080" tIns="5080" rIns="5080" bIns="5080" numCol="1" spcCol="1270" anchor="ctr" anchorCtr="0">
          <a:noAutofit/>
        </a:bodyPr>
        <a:lstStyle/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GB" sz="800" kern="1200"/>
            <a:t>Administration and Finance Officer        (25 hrs)</a:t>
          </a:r>
        </a:p>
      </dsp:txBody>
      <dsp:txXfrm>
        <a:off x="9030726" y="1374379"/>
        <a:ext cx="965339" cy="482669"/>
      </dsp:txXfrm>
    </dsp:sp>
    <dsp:sp modelId="{DC732652-D144-4C2F-BC2B-D10C860B563E}">
      <dsp:nvSpPr>
        <dsp:cNvPr id="0" name=""/>
        <dsp:cNvSpPr/>
      </dsp:nvSpPr>
      <dsp:spPr>
        <a:xfrm>
          <a:off x="9030726" y="2059770"/>
          <a:ext cx="965339" cy="482669"/>
        </a:xfrm>
        <a:prstGeom prst="rect">
          <a:avLst/>
        </a:prstGeom>
        <a:solidFill>
          <a:schemeClr val="l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dk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5080" tIns="5080" rIns="5080" bIns="5080" numCol="1" spcCol="1270" anchor="ctr" anchorCtr="0">
          <a:noAutofit/>
        </a:bodyPr>
        <a:lstStyle/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GB" sz="800" kern="1200"/>
            <a:t>Administration Officer (25 hrs)</a:t>
          </a:r>
        </a:p>
      </dsp:txBody>
      <dsp:txXfrm>
        <a:off x="9030726" y="2059770"/>
        <a:ext cx="965339" cy="482669"/>
      </dsp:txXfrm>
    </dsp:sp>
  </dsp:spTree>
</dsp:drawing>
</file>

<file path=word/diagrams/layout1.xml><?xml version="1.0" encoding="utf-8"?>
<dgm:layoutDef xmlns:dgm="http://schemas.openxmlformats.org/drawingml/2006/diagram" xmlns:a="http://schemas.openxmlformats.org/drawingml/2006/main" uniqueId="urn:microsoft.com/office/officeart/2005/8/layout/orgChart1">
  <dgm:title val=""/>
  <dgm:desc val=""/>
  <dgm:catLst>
    <dgm:cat type="hierarchy" pri="1000"/>
    <dgm:cat type="convert" pri="6000"/>
  </dgm:catLst>
  <dgm:sampData>
    <dgm:dataModel>
      <dgm:ptLst>
        <dgm:pt modelId="0" type="doc"/>
        <dgm:pt modelId="1">
          <dgm:prSet phldr="1"/>
        </dgm:pt>
        <dgm:pt modelId="2" type="asst">
          <dgm:prSet phldr="1"/>
        </dgm:pt>
        <dgm:pt modelId="3">
          <dgm:prSet phldr="1"/>
        </dgm:pt>
        <dgm:pt modelId="4">
          <dgm:prSet phldr="1"/>
        </dgm:pt>
        <dgm:pt modelId="5">
          <dgm:prSet phldr="1"/>
        </dgm:pt>
      </dgm:ptLst>
      <dgm:cxnLst>
        <dgm:cxn modelId="5" srcId="0" destId="1" srcOrd="0" destOrd="0"/>
        <dgm:cxn modelId="6" srcId="1" destId="2" srcOrd="0" destOrd="0"/>
        <dgm:cxn modelId="7" srcId="1" destId="3" srcOrd="1" destOrd="0"/>
        <dgm:cxn modelId="8" srcId="1" destId="4" srcOrd="2" destOrd="0"/>
        <dgm:cxn modelId="9" srcId="1" destId="5" srcOrd="3" destOrd="0"/>
      </dgm:cxnLst>
      <dgm:bg/>
      <dgm:whole/>
    </dgm:dataModel>
  </dgm:sampData>
  <dgm:styleData>
    <dgm:dataModel>
      <dgm:ptLst>
        <dgm:pt modelId="0" type="doc"/>
        <dgm:pt modelId="1"/>
        <dgm:pt modelId="12"/>
        <dgm:pt modelId="13"/>
      </dgm:ptLst>
      <dgm:cxnLst>
        <dgm:cxn modelId="2" srcId="0" destId="1" srcOrd="0" destOrd="0"/>
        <dgm:cxn modelId="16" srcId="1" destId="12" srcOrd="1" destOrd="0"/>
        <dgm:cxn modelId="17" srcId="1" destId="13" srcOrd="2" destOrd="0"/>
      </dgm:cxnLst>
      <dgm:bg/>
      <dgm:whole/>
    </dgm:dataModel>
  </dgm:styleData>
  <dgm:clrData>
    <dgm:dataModel>
      <dgm:ptLst>
        <dgm:pt modelId="0" type="doc"/>
        <dgm:pt modelId="1"/>
        <dgm:pt modelId="11" type="asst"/>
        <dgm:pt modelId="12"/>
        <dgm:pt modelId="13"/>
        <dgm:pt modelId="14"/>
      </dgm:ptLst>
      <dgm:cxnLst>
        <dgm:cxn modelId="2" srcId="0" destId="1" srcOrd="0" destOrd="0"/>
        <dgm:cxn modelId="15" srcId="1" destId="11" srcOrd="0" destOrd="0"/>
        <dgm:cxn modelId="16" srcId="1" destId="12" srcOrd="1" destOrd="0"/>
        <dgm:cxn modelId="17" srcId="1" destId="13" srcOrd="2" destOrd="0"/>
        <dgm:cxn modelId="18" srcId="1" destId="14" srcOrd="2" destOrd="0"/>
      </dgm:cxnLst>
      <dgm:bg/>
      <dgm:whole/>
    </dgm:dataModel>
  </dgm:clrData>
  <dgm:layoutNode name="hierChild1">
    <dgm:varLst>
      <dgm:orgChart val="1"/>
      <dgm:chPref val="1"/>
      <dgm:dir/>
      <dgm:animOne val="branch"/>
      <dgm:animLvl val="lvl"/>
      <dgm:resizeHandles/>
    </dgm:varLst>
    <dgm:choose name="Name0">
      <dgm:if name="Name1" func="var" arg="dir" op="equ" val="norm">
        <dgm:alg type="hierChild">
          <dgm:param type="linDir" val="fromL"/>
        </dgm:alg>
      </dgm:if>
      <dgm:else name="Name2">
        <dgm:alg type="hierChild">
          <dgm:param type="linDir" val="fromR"/>
        </dgm:alg>
      </dgm:else>
    </dgm:choose>
    <dgm:shape xmlns:r="http://schemas.openxmlformats.org/officeDocument/2006/relationships" r:blip="">
      <dgm:adjLst/>
    </dgm:shape>
    <dgm:presOf/>
    <dgm:constrLst>
      <dgm:constr type="w" for="des" forName="rootComposite1" refType="w" fact="10"/>
      <dgm:constr type="h" for="des" forName="rootComposite1" refType="w" refFor="des" refForName="rootComposite1" fact="0.5"/>
      <dgm:constr type="w" for="des" forName="rootComposite" refType="w" fact="10"/>
      <dgm:constr type="h" for="des" forName="rootComposite" refType="w" refFor="des" refForName="rootComposite1" fact="0.5"/>
      <dgm:constr type="w" for="des" forName="rootComposite3" refType="w" fact="10"/>
      <dgm:constr type="h" for="des" forName="rootComposite3" refType="w" refFor="des" refForName="rootComposite1" fact="0.5"/>
      <dgm:constr type="primFontSz" for="des" ptType="node" op="equ"/>
      <dgm:constr type="sp" for="des" op="equ"/>
      <dgm:constr type="sp" for="des" forName="hierRoot1" refType="w" refFor="des" refForName="rootComposite1" fact="0.21"/>
      <dgm:constr type="sp" for="des" forName="hierRoot2" refType="sp" refFor="des" refForName="hierRoot1"/>
      <dgm:constr type="sp" for="des" forName="hierRoot3" refType="sp" refFor="des" refForName="hierRoot1"/>
      <dgm:constr type="sibSp" refType="w" refFor="des" refForName="rootComposite1" fact="0.21"/>
      <dgm:constr type="sibSp" for="des" forName="hierChild2" refType="sibSp"/>
      <dgm:constr type="sibSp" for="des" forName="hierChild3" refType="sibSp"/>
      <dgm:constr type="sibSp" for="des" forName="hierChild4" refType="sibSp"/>
      <dgm:constr type="sibSp" for="des" forName="hierChild5" refType="sibSp"/>
      <dgm:constr type="sibSp" for="des" forName="hierChild6" refType="sibSp"/>
      <dgm:constr type="sibSp" for="des" forName="hierChild7" refType="sibSp"/>
      <dgm:constr type="secSibSp" refType="w" refFor="des" refForName="rootComposite1" fact="0.21"/>
      <dgm:constr type="secSibSp" for="des" forName="hierChild2" refType="secSibSp"/>
      <dgm:constr type="secSibSp" for="des" forName="hierChild3" refType="secSibSp"/>
      <dgm:constr type="secSibSp" for="des" forName="hierChild4" refType="secSibSp"/>
      <dgm:constr type="secSibSp" for="des" forName="hierChild5" refType="secSibSp"/>
      <dgm:constr type="secSibSp" for="des" forName="hierChild6" refType="secSibSp"/>
      <dgm:constr type="secSibSp" for="des" forName="hierChild7" refType="secSibSp"/>
    </dgm:constrLst>
    <dgm:ruleLst/>
    <dgm:forEach name="Name3" axis="ch">
      <dgm:forEach name="Name4" axis="self" ptType="node">
        <dgm:layoutNode name="hierRoot1">
          <dgm:varLst>
            <dgm:hierBranch val="init"/>
          </dgm:varLst>
          <dgm:choose name="Name5">
            <dgm:if name="Name6" func="var" arg="hierBranch" op="equ" val="l">
              <dgm:choose name="Name7">
                <dgm:if name="Name8" axis="ch" ptType="asst" func="cnt" op="gte" val="1">
                  <dgm:alg type="hierRoot">
                    <dgm:param type="hierAlign" val="tR"/>
                  </dgm:alg>
                  <dgm:constrLst>
                    <dgm:constr type="alignOff" val="0.65"/>
                  </dgm:constrLst>
                </dgm:if>
                <dgm:else name="Name9">
                  <dgm:alg type="hierRoot">
                    <dgm:param type="hierAlign" val="tR"/>
                  </dgm:alg>
                  <dgm:constrLst>
                    <dgm:constr type="alignOff" val="0.25"/>
                  </dgm:constrLst>
                </dgm:else>
              </dgm:choose>
            </dgm:if>
            <dgm:if name="Name10" func="var" arg="hierBranch" op="equ" val="r">
              <dgm:choose name="Name11">
                <dgm:if name="Name12" axis="ch" ptType="asst" func="cnt" op="gte" val="1">
                  <dgm:alg type="hierRoot">
                    <dgm:param type="hierAlign" val="tL"/>
                  </dgm:alg>
                  <dgm:constrLst>
                    <dgm:constr type="alignOff" val="0.65"/>
                  </dgm:constrLst>
                </dgm:if>
                <dgm:else name="Name13">
                  <dgm:alg type="hierRoot">
                    <dgm:param type="hierAlign" val="tL"/>
                  </dgm:alg>
                  <dgm:constrLst>
                    <dgm:constr type="alignOff" val="0.25"/>
                  </dgm:constrLst>
                </dgm:else>
              </dgm:choose>
            </dgm:if>
            <dgm:if name="Name14" func="var" arg="hierBranch" op="equ" val="hang">
              <dgm:alg type="hierRoot"/>
              <dgm:constrLst>
                <dgm:constr type="alignOff" val="0.65"/>
              </dgm:constrLst>
            </dgm:if>
            <dgm:else name="Name15">
              <dgm:alg type="hierRoot"/>
              <dgm:constrLst>
                <dgm:constr type="alignOff"/>
                <dgm:constr type="bendDist" for="des" ptType="parTrans" refType="sp" fact="0.5"/>
              </dgm:constrLst>
            </dgm:else>
          </dgm:choose>
          <dgm:shape xmlns:r="http://schemas.openxmlformats.org/officeDocument/2006/relationships" r:blip="">
            <dgm:adjLst/>
          </dgm:shape>
          <dgm:presOf/>
          <dgm:ruleLst/>
          <dgm:layoutNode name="rootComposite1">
            <dgm:alg type="composite"/>
            <dgm:shape xmlns:r="http://schemas.openxmlformats.org/officeDocument/2006/relationships" r:blip="">
              <dgm:adjLst/>
            </dgm:shape>
            <dgm:presOf axis="self" ptType="node" cnt="1"/>
            <dgm:choose name="Name16">
              <dgm:if name="Name17" func="var" arg="hierBranch" op="equ" val="init">
                <dgm:constrLst>
                  <dgm:constr type="l" for="ch" forName="rootText1"/>
                  <dgm:constr type="t" for="ch" forName="rootText1"/>
                  <dgm:constr type="w" for="ch" forName="rootText1" refType="w"/>
                  <dgm:constr type="h" for="ch" forName="rootText1" refType="h"/>
                  <dgm:constr type="l" for="ch" forName="rootConnector1"/>
                  <dgm:constr type="t" for="ch" forName="rootConnector1"/>
                  <dgm:constr type="w" for="ch" forName="rootConnector1" refType="w" refFor="ch" refForName="rootText1" fact="0.2"/>
                  <dgm:constr type="h" for="ch" forName="rootConnector1" refType="h" refFor="ch" refForName="rootText1"/>
                </dgm:constrLst>
              </dgm:if>
              <dgm:if name="Name18" func="var" arg="hierBranch" op="equ" val="l">
                <dgm:constrLst>
                  <dgm:constr type="l" for="ch" forName="rootText1"/>
                  <dgm:constr type="t" for="ch" forName="rootText1"/>
                  <dgm:constr type="w" for="ch" forName="rootText1" refType="w"/>
                  <dgm:constr type="h" for="ch" forName="rootText1" refType="h"/>
                  <dgm:constr type="r" for="ch" forName="rootConnector1" refType="w"/>
                  <dgm:constr type="t" for="ch" forName="rootConnector1"/>
                  <dgm:constr type="w" for="ch" forName="rootConnector1" refType="w" refFor="ch" refForName="rootText1" fact="0.2"/>
                  <dgm:constr type="h" for="ch" forName="rootConnector1" refType="h" refFor="ch" refForName="rootText1"/>
                </dgm:constrLst>
              </dgm:if>
              <dgm:if name="Name19" func="var" arg="hierBranch" op="equ" val="r">
                <dgm:constrLst>
                  <dgm:constr type="l" for="ch" forName="rootText1"/>
                  <dgm:constr type="t" for="ch" forName="rootText1"/>
                  <dgm:constr type="w" for="ch" forName="rootText1" refType="w"/>
                  <dgm:constr type="h" for="ch" forName="rootText1" refType="h"/>
                  <dgm:constr type="l" for="ch" forName="rootConnector1"/>
                  <dgm:constr type="t" for="ch" forName="rootConnector1"/>
                  <dgm:constr type="w" for="ch" forName="rootConnector1" refType="w" refFor="ch" refForName="rootText1" fact="0.2"/>
                  <dgm:constr type="h" for="ch" forName="rootConnector1" refType="h" refFor="ch" refForName="rootText1"/>
                </dgm:constrLst>
              </dgm:if>
              <dgm:else name="Name20">
                <dgm:constrLst>
                  <dgm:constr type="l" for="ch" forName="rootText1"/>
                  <dgm:constr type="t" for="ch" forName="rootText1"/>
                  <dgm:constr type="w" for="ch" forName="rootText1" refType="w"/>
                  <dgm:constr type="h" for="ch" forName="rootText1" refType="h"/>
                  <dgm:constr type="r" for="ch" forName="rootConnector1" refType="w"/>
                  <dgm:constr type="t" for="ch" forName="rootConnector1"/>
                  <dgm:constr type="w" for="ch" forName="rootConnector1" refType="w" refFor="ch" refForName="rootText1" fact="0.2"/>
                  <dgm:constr type="h" for="ch" forName="rootConnector1" refType="h" refFor="ch" refForName="rootText1"/>
                </dgm:constrLst>
              </dgm:else>
            </dgm:choose>
            <dgm:ruleLst/>
            <dgm:layoutNode name="rootText1" styleLbl="node0">
              <dgm:varLst>
                <dgm:chPref val="3"/>
              </dgm:varLst>
              <dgm:alg type="tx"/>
              <dgm:shape xmlns:r="http://schemas.openxmlformats.org/officeDocument/2006/relationships" type="rect" r:blip="">
                <dgm:adjLst/>
              </dgm:shape>
              <dgm:presOf axis="self" ptType="node" cnt="1"/>
              <dgm:constrLst>
                <dgm:constr type="primFontSz" val="65"/>
                <dgm:constr type="lMarg" refType="primFontSz" fact="0.05"/>
                <dgm:constr type="rMarg" refType="primFontSz" fact="0.05"/>
                <dgm:constr type="tMarg" refType="primFontSz" fact="0.05"/>
                <dgm:constr type="bMarg" refType="primFontSz" fact="0.05"/>
              </dgm:constrLst>
              <dgm:ruleLst>
                <dgm:rule type="primFontSz" val="5" fact="NaN" max="NaN"/>
              </dgm:ruleLst>
            </dgm:layoutNode>
            <dgm:layoutNode name="rootConnector1" moveWith="rootText1">
              <dgm:alg type="sp"/>
              <dgm:shape xmlns:r="http://schemas.openxmlformats.org/officeDocument/2006/relationships" type="rect" r:blip="" hideGeom="1">
                <dgm:adjLst/>
              </dgm:shape>
              <dgm:presOf axis="self" ptType="node" cnt="1"/>
              <dgm:constrLst/>
              <dgm:ruleLst/>
            </dgm:layoutNode>
          </dgm:layoutNode>
          <dgm:layoutNode name="hierChild2">
            <dgm:choose name="Name21">
              <dgm:if name="Name22" func="var" arg="hierBranch" op="equ" val="l">
                <dgm:alg type="hierChild">
                  <dgm:param type="chAlign" val="r"/>
                  <dgm:param type="linDir" val="fromT"/>
                </dgm:alg>
              </dgm:if>
              <dgm:if name="Name23" func="var" arg="hierBranch" op="equ" val="r">
                <dgm:alg type="hierChild">
                  <dgm:param type="chAlign" val="l"/>
                  <dgm:param type="linDir" val="fromT"/>
                </dgm:alg>
              </dgm:if>
              <dgm:if name="Name24" func="var" arg="hierBranch" op="equ" val="hang">
                <dgm:choose name="Name25">
                  <dgm:if name="Name26" func="var" arg="dir" op="equ" val="norm">
                    <dgm:alg type="hierChild">
                      <dgm:param type="chAlign" val="l"/>
                      <dgm:param type="linDir" val="fromL"/>
                      <dgm:param type="secChAlign" val="t"/>
                      <dgm:param type="secLinDir" val="fromT"/>
                    </dgm:alg>
                  </dgm:if>
                  <dgm:else name="Name27">
                    <dgm:alg type="hierChild">
                      <dgm:param type="chAlign" val="l"/>
                      <dgm:param type="linDir" val="fromR"/>
                      <dgm:param type="secChAlign" val="t"/>
                      <dgm:param type="secLinDir" val="fromT"/>
                    </dgm:alg>
                  </dgm:else>
                </dgm:choose>
              </dgm:if>
              <dgm:else name="Name28">
                <dgm:choose name="Name29">
                  <dgm:if name="Name30" func="var" arg="dir" op="equ" val="norm">
                    <dgm:alg type="hierChild"/>
                  </dgm:if>
                  <dgm:else name="Name31">
                    <dgm:alg type="hierChild">
                      <dgm:param type="linDir" val="fromR"/>
                    </dgm:alg>
                  </dgm:else>
                </dgm:choose>
              </dgm:else>
            </dgm:choose>
            <dgm:shape xmlns:r="http://schemas.openxmlformats.org/officeDocument/2006/relationships" r:blip="">
              <dgm:adjLst/>
            </dgm:shape>
            <dgm:presOf/>
            <dgm:constrLst/>
            <dgm:ruleLst/>
            <dgm:forEach name="rep2a" axis="ch" ptType="nonAsst">
              <dgm:forEach name="Name32" axis="precedSib" ptType="parTrans" st="-1" cnt="1">
                <dgm:choose name="Name33">
                  <dgm:if name="Name34" func="var" arg="hierBranch" op="equ" val="std">
                    <dgm:layoutNode name="Name35">
                      <dgm:alg type="conn">
                        <dgm:param type="connRout" val="bend"/>
                        <dgm:param type="dim" val="1D"/>
                        <dgm:param type="endSty" val="noArr"/>
                        <dgm:param type="begPts" val="bCtr"/>
                        <dgm:param type="endPts" val="tCtr"/>
                        <dgm:param type="bendPt" val="end"/>
                      </dgm:alg>
                      <dgm:shape xmlns:r="http://schemas.openxmlformats.org/officeDocument/2006/relationships" type="conn" r:blip="" zOrderOff="-99999">
                        <dgm:adjLst/>
                      </dgm:shape>
                      <dgm:presOf axis="self"/>
                      <dgm:constrLst>
                        <dgm:constr type="begPad"/>
                        <dgm:constr type="endPad"/>
                      </dgm:constrLst>
                      <dgm:ruleLst/>
                    </dgm:layoutNode>
                  </dgm:if>
                  <dgm:if name="Name36" func="var" arg="hierBranch" op="equ" val="init">
                    <dgm:layoutNode name="Name37">
                      <dgm:choose name="Name38">
                        <dgm:if name="Name39" axis="self" func="depth" op="lte" val="2">
                          <dgm:alg type="conn">
                            <dgm:param type="connRout" val="bend"/>
                            <dgm:param type="dim" val="1D"/>
                            <dgm:param type="endSty" val="noArr"/>
                            <dgm:param type="begPts" val="bCtr"/>
                            <dgm:param type="endPts" val="tCtr"/>
                            <dgm:param type="bendPt" val="end"/>
                          </dgm:alg>
                        </dgm:if>
                        <dgm:else name="Name40">
                          <dgm:choose name="Name41">
                            <dgm:if name="Name42" axis="par des" func="maxDepth" op="lte" val="1">
                              <dgm:choose name="Name43">
                                <dgm:if name="Name44" axis="par ch" ptType="node asst" func="cnt" op="gte" val="1">
                                  <dgm:alg type="conn">
                                    <dgm:param type="connRout" val="bend"/>
                                    <dgm:param type="dim" val="1D"/>
                                    <dgm:param type="endSty" val="noArr"/>
                                    <dgm:param type="begPts" val="bCtr"/>
                                    <dgm:param type="endPts" val="midL midR"/>
                                  </dgm:alg>
                                </dgm:if>
                                <dgm:else name="Name45">
                                  <dgm:alg type="conn">
                                    <dgm:param type="connRout" val="bend"/>
                                    <dgm:param type="dim" val="1D"/>
                                    <dgm:param type="endSty" val="noArr"/>
                                    <dgm:param type="begPts" val="bCtr"/>
                                    <dgm:param type="endPts" val="midL midR"/>
                                    <dgm:param type="srcNode" val="rootConnector"/>
                                  </dgm:alg>
                                </dgm:else>
                              </dgm:choose>
                            </dgm:if>
                            <dgm:else name="Name46">
                              <dgm:alg type="conn">
                                <dgm:param type="connRout" val="bend"/>
                                <dgm:param type="dim" val="1D"/>
                                <dgm:param type="endSty" val="noArr"/>
                                <dgm:param type="begPts" val="bCtr"/>
                                <dgm:param type="endPts" val="tCtr"/>
                                <dgm:param type="bendPt" val="end"/>
                              </dgm:alg>
                            </dgm:else>
                          </dgm:choose>
                        </dgm:else>
                      </dgm:choose>
                      <dgm:shape xmlns:r="http://schemas.openxmlformats.org/officeDocument/2006/relationships" type="conn" r:blip="" zOrderOff="-99999">
                        <dgm:adjLst/>
                      </dgm:shape>
                      <dgm:presOf axis="self"/>
                      <dgm:constrLst>
                        <dgm:constr type="begPad"/>
                        <dgm:constr type="endPad"/>
                      </dgm:constrLst>
                      <dgm:ruleLst/>
                    </dgm:layoutNode>
                  </dgm:if>
                  <dgm:if name="Name47" func="var" arg="hierBranch" op="equ" val="hang">
                    <dgm:layoutNode name="Name48">
                      <dgm:alg type="conn">
                        <dgm:param type="connRout" val="bend"/>
                        <dgm:param type="dim" val="1D"/>
                        <dgm:param type="endSty" val="noArr"/>
                        <dgm:param type="begPts" val="bCtr"/>
                        <dgm:param type="endPts" val="midL midR"/>
                      </dgm:alg>
                      <dgm:shape xmlns:r="http://schemas.openxmlformats.org/officeDocument/2006/relationships" type="conn" r:blip="" zOrderOff="-99999">
                        <dgm:adjLst/>
                      </dgm:shape>
                      <dgm:presOf axis="self"/>
                      <dgm:constrLst>
                        <dgm:constr type="begPad"/>
                        <dgm:constr type="endPad"/>
                      </dgm:constrLst>
                      <dgm:ruleLst/>
                    </dgm:layoutNode>
                  </dgm:if>
                  <dgm:else name="Name49">
                    <dgm:layoutNode name="Name50">
                      <dgm:choose name="Name51">
                        <dgm:if name="Name52" axis="self" func="depth" op="lte" val="2">
                          <dgm:choose name="Name53">
                            <dgm:if name="Name54" axis="par ch" ptType="node asst" func="cnt" op="gte" val="1">
                              <dgm:alg type="conn">
                                <dgm:param type="connRout" val="bend"/>
                                <dgm:param type="dim" val="1D"/>
                                <dgm:param type="endSty" val="noArr"/>
                                <dgm:param type="begPts" val="bCtr"/>
                                <dgm:param type="endPts" val="midL midR"/>
                              </dgm:alg>
                            </dgm:if>
                            <dgm:else name="Name55">
                              <dgm:alg type="conn">
                                <dgm:param type="connRout" val="bend"/>
                                <dgm:param type="dim" val="1D"/>
                                <dgm:param type="endSty" val="noArr"/>
                                <dgm:param type="begPts" val="bCtr"/>
                                <dgm:param type="endPts" val="midL midR"/>
                                <dgm:param type="srcNode" val="rootConnector1"/>
                              </dgm:alg>
                            </dgm:else>
                          </dgm:choose>
                        </dgm:if>
                        <dgm:else name="Name56">
                          <dgm:choose name="Name57">
                            <dgm:if name="Name58" axis="par ch" ptType="node asst" func="cnt" op="gte" val="1">
                              <dgm:alg type="conn">
                                <dgm:param type="connRout" val="bend"/>
                                <dgm:param type="dim" val="1D"/>
                                <dgm:param type="endSty" val="noArr"/>
                                <dgm:param type="begPts" val="bCtr"/>
                                <dgm:param type="endPts" val="midL midR"/>
                              </dgm:alg>
                            </dgm:if>
                            <dgm:else name="Name59">
                              <dgm:alg type="conn">
                                <dgm:param type="connRout" val="bend"/>
                                <dgm:param type="dim" val="1D"/>
                                <dgm:param type="endSty" val="noArr"/>
                                <dgm:param type="begPts" val="bCtr"/>
                                <dgm:param type="endPts" val="midL midR"/>
                                <dgm:param type="srcNode" val="rootConnector"/>
                              </dgm:alg>
                            </dgm:else>
                          </dgm:choose>
                        </dgm:else>
                      </dgm:choose>
                      <dgm:shape xmlns:r="http://schemas.openxmlformats.org/officeDocument/2006/relationships" type="conn" r:blip="" zOrderOff="-99999">
                        <dgm:adjLst/>
                      </dgm:shape>
                      <dgm:presOf axis="self"/>
                      <dgm:constrLst>
                        <dgm:constr type="begPad"/>
                        <dgm:constr type="endPad"/>
                      </dgm:constrLst>
                      <dgm:ruleLst/>
                    </dgm:layoutNode>
                  </dgm:else>
                </dgm:choose>
              </dgm:forEach>
              <dgm:layoutNode name="hierRoot2">
                <dgm:varLst>
                  <dgm:hierBranch val="init"/>
                </dgm:varLst>
                <dgm:choose name="Name60">
                  <dgm:if name="Name61" func="var" arg="hierBranch" op="equ" val="l">
                    <dgm:choose name="Name62">
                      <dgm:if name="Name63" axis="ch" ptType="asst" func="cnt" op="gte" val="1">
                        <dgm:alg type="hierRoot">
                          <dgm:param type="hierAlign" val="tR"/>
                        </dgm:alg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 val="0.65"/>
                        </dgm:constrLst>
                      </dgm:if>
                      <dgm:else name="Name64">
                        <dgm:alg type="hierRoot">
                          <dgm:param type="hierAlign" val="tR"/>
                        </dgm:alg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 val="0.25"/>
                        </dgm:constrLst>
                      </dgm:else>
                    </dgm:choose>
                  </dgm:if>
                  <dgm:if name="Name65" func="var" arg="hierBranch" op="equ" val="r">
                    <dgm:choose name="Name66">
                      <dgm:if name="Name67" axis="ch" ptType="asst" func="cnt" op="gte" val="1">
                        <dgm:alg type="hierRoot">
                          <dgm:param type="hierAlign" val="tL"/>
                        </dgm:alg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 val="0.65"/>
                        </dgm:constrLst>
                      </dgm:if>
                      <dgm:else name="Name68">
                        <dgm:alg type="hierRoot">
                          <dgm:param type="hierAlign" val="tL"/>
                        </dgm:alg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 val="0.25"/>
                        </dgm:constrLst>
                      </dgm:else>
                    </dgm:choose>
                  </dgm:if>
                  <dgm:if name="Name69" func="var" arg="hierBranch" op="equ" val="std">
                    <dgm:alg type="hierRoot"/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/>
                      <dgm:constr type="bendDist" for="des" ptType="parTrans" refType="sp" fact="0.5"/>
                    </dgm:constrLst>
                  </dgm:if>
                  <dgm:if name="Name70" func="var" arg="hierBranch" op="equ" val="init">
                    <dgm:choose name="Name71">
                      <dgm:if name="Name72" axis="des" func="maxDepth" op="lte" val="1">
                        <dgm:choose name="Name73">
                          <dgm:if name="Name74" axis="ch" ptType="asst" func="cnt" op="gte" val="1">
                            <dgm:alg type="hierRoot">
                              <dgm:param type="hierAlign" val="tL"/>
                            </dgm:alg>
                            <dgm:shape xmlns:r="http://schemas.openxmlformats.org/officeDocument/2006/relationships" r:blip="">
                              <dgm:adjLst/>
                            </dgm:shape>
                            <dgm:presOf/>
                            <dgm:constrLst>
                              <dgm:constr type="alignOff" val="0.65"/>
                            </dgm:constrLst>
                          </dgm:if>
                          <dgm:else name="Name75">
                            <dgm:alg type="hierRoot">
                              <dgm:param type="hierAlign" val="tL"/>
                            </dgm:alg>
                            <dgm:shape xmlns:r="http://schemas.openxmlformats.org/officeDocument/2006/relationships" r:blip="">
                              <dgm:adjLst/>
                            </dgm:shape>
                            <dgm:presOf/>
                            <dgm:constrLst>
                              <dgm:constr type="alignOff" val="0.25"/>
                            </dgm:constrLst>
                          </dgm:else>
                        </dgm:choose>
                      </dgm:if>
                      <dgm:else name="Name76">
                        <dgm:alg type="hierRoot"/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/>
                          <dgm:constr type="bendDist" for="des" ptType="parTrans" refType="sp" fact="0.5"/>
                        </dgm:constrLst>
                      </dgm:else>
                    </dgm:choose>
                  </dgm:if>
                  <dgm:else name="Name77">
                    <dgm:alg type="hierRoot"/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 val="0.65"/>
                    </dgm:constrLst>
                  </dgm:else>
                </dgm:choose>
                <dgm:ruleLst/>
                <dgm:layoutNode name="rootComposite">
                  <dgm:alg type="composite"/>
                  <dgm:shape xmlns:r="http://schemas.openxmlformats.org/officeDocument/2006/relationships" r:blip="">
                    <dgm:adjLst/>
                  </dgm:shape>
                  <dgm:presOf axis="self" ptType="node" cnt="1"/>
                  <dgm:choose name="Name78">
                    <dgm:if name="Name79" func="var" arg="hierBranch" op="equ" val="init">
                      <dgm:constrLst>
                        <dgm:constr type="l" for="ch" forName="rootText"/>
                        <dgm:constr type="t" for="ch" forName="rootText"/>
                        <dgm:constr type="w" for="ch" forName="rootText" refType="w"/>
                        <dgm:constr type="h" for="ch" forName="rootText" refType="h"/>
                        <dgm:constr type="l" for="ch" forName="rootConnector"/>
                        <dgm:constr type="t" for="ch" forName="rootConnector"/>
                        <dgm:constr type="w" for="ch" forName="rootConnector" refType="w" refFor="ch" refForName="rootText" fact="0.2"/>
                        <dgm:constr type="h" for="ch" forName="rootConnector" refType="h" refFor="ch" refForName="rootText"/>
                      </dgm:constrLst>
                    </dgm:if>
                    <dgm:if name="Name80" func="var" arg="hierBranch" op="equ" val="l">
                      <dgm:constrLst>
                        <dgm:constr type="l" for="ch" forName="rootText"/>
                        <dgm:constr type="t" for="ch" forName="rootText"/>
                        <dgm:constr type="w" for="ch" forName="rootText" refType="w"/>
                        <dgm:constr type="h" for="ch" forName="rootText" refType="h"/>
                        <dgm:constr type="r" for="ch" forName="rootConnector" refType="w"/>
                        <dgm:constr type="t" for="ch" forName="rootConnector"/>
                        <dgm:constr type="w" for="ch" forName="rootConnector" refType="w" refFor="ch" refForName="rootText" fact="0.2"/>
                        <dgm:constr type="h" for="ch" forName="rootConnector" refType="h" refFor="ch" refForName="rootText"/>
                      </dgm:constrLst>
                    </dgm:if>
                    <dgm:if name="Name81" func="var" arg="hierBranch" op="equ" val="r">
                      <dgm:constrLst>
                        <dgm:constr type="l" for="ch" forName="rootText"/>
                        <dgm:constr type="t" for="ch" forName="rootText"/>
                        <dgm:constr type="w" for="ch" forName="rootText" refType="w"/>
                        <dgm:constr type="h" for="ch" forName="rootText" refType="h"/>
                        <dgm:constr type="l" for="ch" forName="rootConnector"/>
                        <dgm:constr type="t" for="ch" forName="rootConnector"/>
                        <dgm:constr type="w" for="ch" forName="rootConnector" refType="w" refFor="ch" refForName="rootText" fact="0.2"/>
                        <dgm:constr type="h" for="ch" forName="rootConnector" refType="h" refFor="ch" refForName="rootText"/>
                      </dgm:constrLst>
                    </dgm:if>
                    <dgm:else name="Name82">
                      <dgm:constrLst>
                        <dgm:constr type="l" for="ch" forName="rootText"/>
                        <dgm:constr type="t" for="ch" forName="rootText"/>
                        <dgm:constr type="w" for="ch" forName="rootText" refType="w"/>
                        <dgm:constr type="h" for="ch" forName="rootText" refType="h"/>
                        <dgm:constr type="r" for="ch" forName="rootConnector" refType="w"/>
                        <dgm:constr type="t" for="ch" forName="rootConnector"/>
                        <dgm:constr type="w" for="ch" forName="rootConnector" refType="w" refFor="ch" refForName="rootText" fact="0.2"/>
                        <dgm:constr type="h" for="ch" forName="rootConnector" refType="h" refFor="ch" refForName="rootText"/>
                      </dgm:constrLst>
                    </dgm:else>
                  </dgm:choose>
                  <dgm:ruleLst/>
                  <dgm:layoutNode name="rootText">
                    <dgm:varLst>
                      <dgm:chPref val="3"/>
                    </dgm:varLst>
                    <dgm:alg type="tx"/>
                    <dgm:shape xmlns:r="http://schemas.openxmlformats.org/officeDocument/2006/relationships" type="rect" r:blip="">
                      <dgm:adjLst/>
                    </dgm:shape>
                    <dgm:presOf axis="self" ptType="node" cnt="1"/>
                    <dgm:constrLst>
                      <dgm:constr type="primFontSz" val="65"/>
                      <dgm:constr type="lMarg" refType="primFontSz" fact="0.05"/>
                      <dgm:constr type="rMarg" refType="primFontSz" fact="0.05"/>
                      <dgm:constr type="tMarg" refType="primFontSz" fact="0.05"/>
                      <dgm:constr type="bMarg" refType="primFontSz" fact="0.05"/>
                    </dgm:constrLst>
                    <dgm:ruleLst>
                      <dgm:rule type="primFontSz" val="5" fact="NaN" max="NaN"/>
                    </dgm:ruleLst>
                  </dgm:layoutNode>
                  <dgm:layoutNode name="rootConnector" moveWith="rootText">
                    <dgm:alg type="sp"/>
                    <dgm:shape xmlns:r="http://schemas.openxmlformats.org/officeDocument/2006/relationships" type="rect" r:blip="" hideGeom="1">
                      <dgm:adjLst/>
                    </dgm:shape>
                    <dgm:presOf axis="self" ptType="node" cnt="1"/>
                    <dgm:constrLst/>
                    <dgm:ruleLst/>
                  </dgm:layoutNode>
                </dgm:layoutNode>
                <dgm:layoutNode name="hierChild4">
                  <dgm:choose name="Name83">
                    <dgm:if name="Name84" func="var" arg="hierBranch" op="equ" val="l">
                      <dgm:alg type="hierChild">
                        <dgm:param type="chAlign" val="r"/>
                        <dgm:param type="linDir" val="fromT"/>
                      </dgm:alg>
                    </dgm:if>
                    <dgm:if name="Name85" func="var" arg="hierBranch" op="equ" val="r">
                      <dgm:alg type="hierChild">
                        <dgm:param type="chAlign" val="l"/>
                        <dgm:param type="linDir" val="fromT"/>
                      </dgm:alg>
                    </dgm:if>
                    <dgm:if name="Name86" func="var" arg="hierBranch" op="equ" val="hang">
                      <dgm:choose name="Name87">
                        <dgm:if name="Name88" func="var" arg="dir" op="equ" val="norm">
                          <dgm:alg type="hierChild">
                            <dgm:param type="chAlign" val="l"/>
                            <dgm:param type="linDir" val="fromL"/>
                            <dgm:param type="secChAlign" val="t"/>
                            <dgm:param type="secLinDir" val="fromT"/>
                          </dgm:alg>
                        </dgm:if>
                        <dgm:else name="Name89">
                          <dgm:alg type="hierChild">
                            <dgm:param type="chAlign" val="l"/>
                            <dgm:param type="linDir" val="fromR"/>
                            <dgm:param type="secChAlign" val="t"/>
                            <dgm:param type="secLinDir" val="fromT"/>
                          </dgm:alg>
                        </dgm:else>
                      </dgm:choose>
                    </dgm:if>
                    <dgm:if name="Name90" func="var" arg="hierBranch" op="equ" val="std">
                      <dgm:choose name="Name91">
                        <dgm:if name="Name92" func="var" arg="dir" op="equ" val="norm">
                          <dgm:alg type="hierChild"/>
                        </dgm:if>
                        <dgm:else name="Name93">
                          <dgm:alg type="hierChild">
                            <dgm:param type="linDir" val="fromR"/>
                          </dgm:alg>
                        </dgm:else>
                      </dgm:choose>
                    </dgm:if>
                    <dgm:if name="Name94" func="var" arg="hierBranch" op="equ" val="init">
                      <dgm:choose name="Name95">
                        <dgm:if name="Name96" axis="des" func="maxDepth" op="lte" val="1">
                          <dgm:alg type="hierChild">
                            <dgm:param type="chAlign" val="l"/>
                            <dgm:param type="linDir" val="fromT"/>
                          </dgm:alg>
                        </dgm:if>
                        <dgm:else name="Name97">
                          <dgm:choose name="Name98">
                            <dgm:if name="Name99" func="var" arg="dir" op="equ" val="norm">
                              <dgm:alg type="hierChild"/>
                            </dgm:if>
                            <dgm:else name="Name100">
                              <dgm:alg type="hierChild">
                                <dgm:param type="linDir" val="fromR"/>
                              </dgm:alg>
                            </dgm:else>
                          </dgm:choose>
                        </dgm:else>
                      </dgm:choose>
                    </dgm:if>
                    <dgm:else name="Name101"/>
                  </dgm:choose>
                  <dgm:shape xmlns:r="http://schemas.openxmlformats.org/officeDocument/2006/relationships" r:blip="">
                    <dgm:adjLst/>
                  </dgm:shape>
                  <dgm:presOf/>
                  <dgm:constrLst/>
                  <dgm:ruleLst/>
                  <dgm:forEach name="Name102" ref="rep2a"/>
                </dgm:layoutNode>
                <dgm:layoutNode name="hierChild5">
                  <dgm:choose name="Name103">
                    <dgm:if name="Name104" func="var" arg="dir" op="equ" val="norm">
                      <dgm:alg type="hierChild">
                        <dgm:param type="chAlign" val="l"/>
                        <dgm:param type="linDir" val="fromL"/>
                        <dgm:param type="secChAlign" val="t"/>
                        <dgm:param type="secLinDir" val="fromT"/>
                      </dgm:alg>
                    </dgm:if>
                    <dgm:else name="Name105">
                      <dgm:alg type="hierChild">
                        <dgm:param type="chAlign" val="l"/>
                        <dgm:param type="linDir" val="fromR"/>
                        <dgm:param type="secChAlign" val="t"/>
                        <dgm:param type="secLinDir" val="fromT"/>
                      </dgm:alg>
                    </dgm:else>
                  </dgm:choose>
                  <dgm:shape xmlns:r="http://schemas.openxmlformats.org/officeDocument/2006/relationships" r:blip="">
                    <dgm:adjLst/>
                  </dgm:shape>
                  <dgm:presOf/>
                  <dgm:constrLst/>
                  <dgm:ruleLst/>
                  <dgm:forEach name="Name106" ref="rep2b"/>
                </dgm:layoutNode>
              </dgm:layoutNode>
            </dgm:forEach>
          </dgm:layoutNode>
          <dgm:layoutNode name="hierChild3">
            <dgm:choose name="Name107">
              <dgm:if name="Name108" func="var" arg="dir" op="equ" val="norm">
                <dgm:alg type="hierChild">
                  <dgm:param type="chAlign" val="l"/>
                  <dgm:param type="linDir" val="fromL"/>
                  <dgm:param type="secChAlign" val="t"/>
                  <dgm:param type="secLinDir" val="fromT"/>
                </dgm:alg>
              </dgm:if>
              <dgm:else name="Name109">
                <dgm:alg type="hierChild">
                  <dgm:param type="chAlign" val="l"/>
                  <dgm:param type="linDir" val="fromR"/>
                  <dgm:param type="secChAlign" val="t"/>
                  <dgm:param type="secLinDir" val="fromT"/>
                </dgm:alg>
              </dgm:else>
            </dgm:choose>
            <dgm:shape xmlns:r="http://schemas.openxmlformats.org/officeDocument/2006/relationships" r:blip="">
              <dgm:adjLst/>
            </dgm:shape>
            <dgm:presOf/>
            <dgm:constrLst/>
            <dgm:ruleLst/>
            <dgm:forEach name="rep2b" axis="ch" ptType="asst">
              <dgm:forEach name="Name110" axis="precedSib" ptType="parTrans" st="-1" cnt="1">
                <dgm:layoutNode name="Name111">
                  <dgm:alg type="conn">
                    <dgm:param type="connRout" val="bend"/>
                    <dgm:param type="dim" val="1D"/>
                    <dgm:param type="endSty" val="noArr"/>
                    <dgm:param type="begPts" val="bCtr"/>
                    <dgm:param type="endPts" val="midL midR"/>
                  </dgm:alg>
                  <dgm:shape xmlns:r="http://schemas.openxmlformats.org/officeDocument/2006/relationships" type="conn" r:blip="" zOrderOff="-99999">
                    <dgm:adjLst/>
                  </dgm:shape>
                  <dgm:presOf axis="self"/>
                  <dgm:constrLst>
                    <dgm:constr type="begPad"/>
                    <dgm:constr type="endPad"/>
                  </dgm:constrLst>
                  <dgm:ruleLst/>
                </dgm:layoutNode>
              </dgm:forEach>
              <dgm:layoutNode name="hierRoot3">
                <dgm:varLst>
                  <dgm:hierBranch val="init"/>
                </dgm:varLst>
                <dgm:choose name="Name112">
                  <dgm:if name="Name113" func="var" arg="hierBranch" op="equ" val="l">
                    <dgm:alg type="hierRoot">
                      <dgm:param type="hierAlign" val="tR"/>
                    </dgm:alg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 val="0.65"/>
                    </dgm:constrLst>
                  </dgm:if>
                  <dgm:if name="Name114" func="var" arg="hierBranch" op="equ" val="r">
                    <dgm:alg type="hierRoot">
                      <dgm:param type="hierAlign" val="tL"/>
                    </dgm:alg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 val="0.65"/>
                    </dgm:constrLst>
                  </dgm:if>
                  <dgm:if name="Name115" func="var" arg="hierBranch" op="equ" val="hang">
                    <dgm:alg type="hierRoot"/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 val="0.65"/>
                    </dgm:constrLst>
                  </dgm:if>
                  <dgm:if name="Name116" func="var" arg="hierBranch" op="equ" val="std">
                    <dgm:alg type="hierRoot"/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/>
                      <dgm:constr type="bendDist" for="des" ptType="parTrans" refType="sp" fact="0.5"/>
                    </dgm:constrLst>
                  </dgm:if>
                  <dgm:if name="Name117" func="var" arg="hierBranch" op="equ" val="init">
                    <dgm:choose name="Name118">
                      <dgm:if name="Name119" axis="des" func="maxDepth" op="lte" val="1">
                        <dgm:alg type="hierRoot">
                          <dgm:param type="hierAlign" val="tL"/>
                        </dgm:alg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 val="0.65"/>
                        </dgm:constrLst>
                      </dgm:if>
                      <dgm:else name="Name120">
                        <dgm:alg type="hierRoot"/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/>
                          <dgm:constr type="bendDist" for="des" ptType="parTrans" refType="sp" fact="0.5"/>
                        </dgm:constrLst>
                      </dgm:else>
                    </dgm:choose>
                  </dgm:if>
                  <dgm:else name="Name121"/>
                </dgm:choose>
                <dgm:ruleLst/>
                <dgm:layoutNode name="rootComposite3">
                  <dgm:alg type="composite"/>
                  <dgm:shape xmlns:r="http://schemas.openxmlformats.org/officeDocument/2006/relationships" r:blip="">
                    <dgm:adjLst/>
                  </dgm:shape>
                  <dgm:presOf axis="self" ptType="node" cnt="1"/>
                  <dgm:choose name="Name122">
                    <dgm:if name="Name123" func="var" arg="hierBranch" op="equ" val="init">
                      <dgm:constrLst>
                        <dgm:constr type="l" for="ch" forName="rootText3"/>
                        <dgm:constr type="t" for="ch" forName="rootText3"/>
                        <dgm:constr type="w" for="ch" forName="rootText3" refType="w"/>
                        <dgm:constr type="h" for="ch" forName="rootText3" refType="h"/>
                        <dgm:constr type="l" for="ch" forName="rootConnector3"/>
                        <dgm:constr type="t" for="ch" forName="rootConnector3"/>
                        <dgm:constr type="w" for="ch" forName="rootConnector3" refType="w" refFor="ch" refForName="rootText3" fact="0.2"/>
                        <dgm:constr type="h" for="ch" forName="rootConnector3" refType="h" refFor="ch" refForName="rootText3"/>
                      </dgm:constrLst>
                    </dgm:if>
                    <dgm:if name="Name124" func="var" arg="hierBranch" op="equ" val="l">
                      <dgm:constrLst>
                        <dgm:constr type="l" for="ch" forName="rootText3"/>
                        <dgm:constr type="t" for="ch" forName="rootText3"/>
                        <dgm:constr type="w" for="ch" forName="rootText3" refType="w"/>
                        <dgm:constr type="h" for="ch" forName="rootText3" refType="h"/>
                        <dgm:constr type="r" for="ch" forName="rootConnector3" refType="w"/>
                        <dgm:constr type="t" for="ch" forName="rootConnector3"/>
                        <dgm:constr type="w" for="ch" forName="rootConnector3" refType="w" refFor="ch" refForName="rootText3" fact="0.2"/>
                        <dgm:constr type="h" for="ch" forName="rootConnector3" refType="h" refFor="ch" refForName="rootText3"/>
                      </dgm:constrLst>
                    </dgm:if>
                    <dgm:if name="Name125" func="var" arg="hierBranch" op="equ" val="r">
                      <dgm:constrLst>
                        <dgm:constr type="l" for="ch" forName="rootText3"/>
                        <dgm:constr type="t" for="ch" forName="rootText3"/>
                        <dgm:constr type="w" for="ch" forName="rootText3" refType="w"/>
                        <dgm:constr type="h" for="ch" forName="rootText3" refType="h"/>
                        <dgm:constr type="l" for="ch" forName="rootConnector3"/>
                        <dgm:constr type="t" for="ch" forName="rootConnector3"/>
                        <dgm:constr type="w" for="ch" forName="rootConnector3" refType="w" refFor="ch" refForName="rootText3" fact="0.2"/>
                        <dgm:constr type="h" for="ch" forName="rootConnector3" refType="h" refFor="ch" refForName="rootText3"/>
                      </dgm:constrLst>
                    </dgm:if>
                    <dgm:else name="Name126">
                      <dgm:constrLst>
                        <dgm:constr type="l" for="ch" forName="rootText3"/>
                        <dgm:constr type="t" for="ch" forName="rootText3"/>
                        <dgm:constr type="w" for="ch" forName="rootText3" refType="w"/>
                        <dgm:constr type="h" for="ch" forName="rootText3" refType="h"/>
                        <dgm:constr type="r" for="ch" forName="rootConnector3" refType="w"/>
                        <dgm:constr type="t" for="ch" forName="rootConnector3"/>
                        <dgm:constr type="w" for="ch" forName="rootConnector3" refType="w" refFor="ch" refForName="rootText3" fact="0.2"/>
                        <dgm:constr type="h" for="ch" forName="rootConnector3" refType="h" refFor="ch" refForName="rootText3"/>
                      </dgm:constrLst>
                    </dgm:else>
                  </dgm:choose>
                  <dgm:ruleLst/>
                  <dgm:layoutNode name="rootText3">
                    <dgm:varLst>
                      <dgm:chPref val="3"/>
                    </dgm:varLst>
                    <dgm:alg type="tx"/>
                    <dgm:shape xmlns:r="http://schemas.openxmlformats.org/officeDocument/2006/relationships" type="rect" r:blip="">
                      <dgm:adjLst/>
                    </dgm:shape>
                    <dgm:presOf axis="self" ptType="node" cnt="1"/>
                    <dgm:constrLst>
                      <dgm:constr type="primFontSz" val="65"/>
                      <dgm:constr type="lMarg" refType="primFontSz" fact="0.05"/>
                      <dgm:constr type="rMarg" refType="primFontSz" fact="0.05"/>
                      <dgm:constr type="tMarg" refType="primFontSz" fact="0.05"/>
                      <dgm:constr type="bMarg" refType="primFontSz" fact="0.05"/>
                    </dgm:constrLst>
                    <dgm:ruleLst>
                      <dgm:rule type="primFontSz" val="5" fact="NaN" max="NaN"/>
                    </dgm:ruleLst>
                  </dgm:layoutNode>
                  <dgm:layoutNode name="rootConnector3" moveWith="rootText1">
                    <dgm:alg type="sp"/>
                    <dgm:shape xmlns:r="http://schemas.openxmlformats.org/officeDocument/2006/relationships" type="rect" r:blip="" hideGeom="1">
                      <dgm:adjLst/>
                    </dgm:shape>
                    <dgm:presOf axis="self" ptType="node" cnt="1"/>
                    <dgm:constrLst/>
                    <dgm:ruleLst/>
                  </dgm:layoutNode>
                </dgm:layoutNode>
                <dgm:layoutNode name="hierChild6">
                  <dgm:choose name="Name127">
                    <dgm:if name="Name128" func="var" arg="hierBranch" op="equ" val="l">
                      <dgm:alg type="hierChild">
                        <dgm:param type="chAlign" val="r"/>
                        <dgm:param type="linDir" val="fromT"/>
                      </dgm:alg>
                    </dgm:if>
                    <dgm:if name="Name129" func="var" arg="hierBranch" op="equ" val="r">
                      <dgm:alg type="hierChild">
                        <dgm:param type="chAlign" val="l"/>
                        <dgm:param type="linDir" val="fromT"/>
                      </dgm:alg>
                    </dgm:if>
                    <dgm:if name="Name130" func="var" arg="hierBranch" op="equ" val="hang">
                      <dgm:choose name="Name131">
                        <dgm:if name="Name132" func="var" arg="dir" op="equ" val="norm">
                          <dgm:alg type="hierChild">
                            <dgm:param type="chAlign" val="l"/>
                            <dgm:param type="linDir" val="fromL"/>
                            <dgm:param type="secChAlign" val="t"/>
                            <dgm:param type="secLinDir" val="fromT"/>
                          </dgm:alg>
                        </dgm:if>
                        <dgm:else name="Name133">
                          <dgm:alg type="hierChild">
                            <dgm:param type="chAlign" val="l"/>
                            <dgm:param type="linDir" val="fromR"/>
                            <dgm:param type="secChAlign" val="t"/>
                            <dgm:param type="secLinDir" val="fromT"/>
                          </dgm:alg>
                        </dgm:else>
                      </dgm:choose>
                    </dgm:if>
                    <dgm:if name="Name134" func="var" arg="hierBranch" op="equ" val="std">
                      <dgm:choose name="Name135">
                        <dgm:if name="Name136" func="var" arg="dir" op="equ" val="norm">
                          <dgm:alg type="hierChild"/>
                        </dgm:if>
                        <dgm:else name="Name137">
                          <dgm:alg type="hierChild">
                            <dgm:param type="linDir" val="fromR"/>
                          </dgm:alg>
                        </dgm:else>
                      </dgm:choose>
                    </dgm:if>
                    <dgm:if name="Name138" func="var" arg="hierBranch" op="equ" val="init">
                      <dgm:choose name="Name139">
                        <dgm:if name="Name140" axis="des" func="maxDepth" op="lte" val="1">
                          <dgm:alg type="hierChild">
                            <dgm:param type="chAlign" val="l"/>
                            <dgm:param type="linDir" val="fromT"/>
                          </dgm:alg>
                        </dgm:if>
                        <dgm:else name="Name141">
                          <dgm:alg type="hierChild"/>
                        </dgm:else>
                      </dgm:choose>
                    </dgm:if>
                    <dgm:else name="Name142"/>
                  </dgm:choose>
                  <dgm:shape xmlns:r="http://schemas.openxmlformats.org/officeDocument/2006/relationships" r:blip="">
                    <dgm:adjLst/>
                  </dgm:shape>
                  <dgm:presOf/>
                  <dgm:constrLst/>
                  <dgm:ruleLst/>
                  <dgm:forEach name="Name143" ref="rep2a"/>
                </dgm:layoutNode>
                <dgm:layoutNode name="hierChild7">
                  <dgm:choose name="Name144">
                    <dgm:if name="Name145" func="var" arg="dir" op="equ" val="norm">
                      <dgm:alg type="hierChild">
                        <dgm:param type="chAlign" val="l"/>
                        <dgm:param type="linDir" val="fromL"/>
                        <dgm:param type="secChAlign" val="t"/>
                        <dgm:param type="secLinDir" val="fromT"/>
                      </dgm:alg>
                    </dgm:if>
                    <dgm:else name="Name146">
                      <dgm:alg type="hierChild">
                        <dgm:param type="chAlign" val="l"/>
                        <dgm:param type="linDir" val="fromR"/>
                        <dgm:param type="secChAlign" val="t"/>
                        <dgm:param type="secLinDir" val="fromT"/>
                      </dgm:alg>
                    </dgm:else>
                  </dgm:choose>
                  <dgm:shape xmlns:r="http://schemas.openxmlformats.org/officeDocument/2006/relationships" r:blip="">
                    <dgm:adjLst/>
                  </dgm:shape>
                  <dgm:presOf/>
                  <dgm:constrLst/>
                  <dgm:ruleLst/>
                  <dgm:forEach name="Name147" ref="rep2b"/>
                </dgm:layoutNode>
              </dgm:layoutNode>
            </dgm:forEach>
          </dgm:layoutNode>
        </dgm:layoutNode>
      </dgm:forEach>
    </dgm:forEach>
  </dgm:layoutNode>
</dgm:layoutDef>
</file>

<file path=word/diagrams/quickStyle1.xml><?xml version="1.0" encoding="utf-8"?>
<dgm:styleDef xmlns:dgm="http://schemas.openxmlformats.org/drawingml/2006/diagram" xmlns:a="http://schemas.openxmlformats.org/drawingml/2006/main" uniqueId="urn:microsoft.com/office/officeart/2005/8/quickstyle/simple1">
  <dgm:title val=""/>
  <dgm:desc val=""/>
  <dgm:catLst>
    <dgm:cat type="simple" pri="10100"/>
  </dgm:catLst>
  <dgm:scene3d>
    <a:camera prst="orthographicFront"/>
    <a:lightRig rig="threePt" dir="t"/>
  </dgm:scene3d>
  <dgm:styleLbl name="node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l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ven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b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sib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sst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1D1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B66F7B55495AFC479DECEDF93BD4CC9E" ma:contentTypeVersion="18" ma:contentTypeDescription="Create a new document." ma:contentTypeScope="" ma:versionID="de6ae56f11b26e7c02f424f17eda2343">
  <xsd:schema xmlns:xsd="http://www.w3.org/2001/XMLSchema" xmlns:xs="http://www.w3.org/2001/XMLSchema" xmlns:p="http://schemas.microsoft.com/office/2006/metadata/properties" xmlns:ns2="0dd10d06-f65b-434e-98ca-6df3a75daa86" xmlns:ns3="3d9d32fc-0669-4703-8221-6f8ee80cbeab" targetNamespace="http://schemas.microsoft.com/office/2006/metadata/properties" ma:root="true" ma:fieldsID="3ab188fee0587597571c9233a465b8dd" ns2:_="" ns3:_="">
    <xsd:import namespace="0dd10d06-f65b-434e-98ca-6df3a75daa86"/>
    <xsd:import namespace="3d9d32fc-0669-4703-8221-6f8ee80cbeab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ServiceAutoTags" minOccurs="0"/>
                <xsd:element ref="ns2:MediaServiceOCR" minOccurs="0"/>
                <xsd:element ref="ns2:MediaServiceLocation" minOccurs="0"/>
                <xsd:element ref="ns2:MediaServiceGenerationTime" minOccurs="0"/>
                <xsd:element ref="ns2:MediaServiceEventHashCode" minOccurs="0"/>
                <xsd:element ref="ns2:MediaServiceAutoKeyPoints" minOccurs="0"/>
                <xsd:element ref="ns2:MediaServiceKeyPoints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3:SharedWithUsers" minOccurs="0"/>
                <xsd:element ref="ns3:SharedWithDetails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dd10d06-f65b-434e-98ca-6df3a75daa86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1" nillable="true" ma:displayName="MediaServiceAutoTags" ma:internalName="MediaServiceAutoTags" ma:readOnly="true">
      <xsd:simpleType>
        <xsd:restriction base="dms:Text"/>
      </xsd:simpleType>
    </xsd:element>
    <xsd:element name="MediaServiceOCR" ma:index="12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3" nillable="true" ma:displayName="MediaServiceLocation" ma:internalName="MediaServiceLocation" ma:readOnly="true">
      <xsd:simpleType>
        <xsd:restriction base="dms:Text"/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18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20" nillable="true" ma:taxonomy="true" ma:internalName="lcf76f155ced4ddcb4097134ff3c332f" ma:taxonomyFieldName="MediaServiceImageTags" ma:displayName="Image Tags" ma:readOnly="false" ma:fieldId="{5cf76f15-5ced-4ddc-b409-7134ff3c332f}" ma:taxonomyMulti="true" ma:sspId="81681fa8-91f3-4964-a30c-dc2746d5df35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4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d9d32fc-0669-4703-8221-6f8ee80cbeab" elementFormDefault="qualified">
    <xsd:import namespace="http://schemas.microsoft.com/office/2006/documentManagement/types"/>
    <xsd:import namespace="http://schemas.microsoft.com/office/infopath/2007/PartnerControls"/>
    <xsd:element name="TaxCatchAll" ma:index="21" nillable="true" ma:displayName="Taxonomy Catch All Column" ma:hidden="true" ma:list="{948e2514-53ef-49df-a0c6-1220b319eb84}" ma:internalName="TaxCatchAll" ma:showField="CatchAllData" ma:web="3d9d32fc-0669-4703-8221-6f8ee80cbeab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22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3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3d9d32fc-0669-4703-8221-6f8ee80cbeab" xsi:nil="true"/>
    <lcf76f155ced4ddcb4097134ff3c332f xmlns="0dd10d06-f65b-434e-98ca-6df3a75daa86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BCE10116-2AFC-41BA-8FE7-23E708074EDC}"/>
</file>

<file path=customXml/itemProps2.xml><?xml version="1.0" encoding="utf-8"?>
<ds:datastoreItem xmlns:ds="http://schemas.openxmlformats.org/officeDocument/2006/customXml" ds:itemID="{19F378A5-42C3-4EE3-8892-0ED35C5E518A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AA7ADFD8-A125-4177-987F-C073595C288E}">
  <ds:schemaRefs>
    <ds:schemaRef ds:uri="http://schemas.microsoft.com/office/2006/metadata/properties"/>
    <ds:schemaRef ds:uri="http://schemas.microsoft.com/office/infopath/2007/PartnerControls"/>
    <ds:schemaRef ds:uri="3d9d32fc-0669-4703-8221-6f8ee80cbeab"/>
    <ds:schemaRef ds:uri="0dd10d06-f65b-434e-98ca-6df3a75daa86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Deputy - Horden Parish Council</dc:creator>
  <cp:keywords/>
  <dc:description/>
  <cp:lastModifiedBy>Deputy - Horden Parish Council</cp:lastModifiedBy>
  <cp:revision>3</cp:revision>
  <dcterms:created xsi:type="dcterms:W3CDTF">2025-12-22T11:29:00Z</dcterms:created>
  <dcterms:modified xsi:type="dcterms:W3CDTF">2025-12-22T11:30:00Z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0x010100B66F7B55495AFC479DECEDF93BD4CC9E</vt:lpwstr>
  </property>
  <property fmtid="{D5CDD505-2E9C-101B-9397-08002B2CF9AE}" pid="3" name="MediaServiceImageTags">
    <vt:lpwstr/>
  </property>
</Properties>
</file>